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F3AC" w14:textId="77777777" w:rsidR="0071533C" w:rsidRDefault="0071533C">
      <w:pPr>
        <w:spacing w:after="0"/>
        <w:rPr>
          <w:rFonts w:ascii="Century Gothic" w:eastAsia="Times New Roman" w:hAnsi="Century Gothic" w:cs="Times New Roman"/>
          <w:i/>
          <w:iCs/>
          <w:sz w:val="24"/>
          <w:szCs w:val="24"/>
        </w:rPr>
      </w:pPr>
    </w:p>
    <w:p w14:paraId="76B5E73F" w14:textId="77777777" w:rsidR="007726DF" w:rsidRDefault="007726DF" w:rsidP="007726DF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E03048">
        <w:rPr>
          <w:rFonts w:ascii="Century Gothic" w:hAnsi="Century Gothic"/>
          <w:b/>
          <w:bCs/>
          <w:sz w:val="36"/>
          <w:szCs w:val="36"/>
        </w:rPr>
        <w:t>DIPLOME UNIVERSITAIRE</w:t>
      </w:r>
    </w:p>
    <w:p w14:paraId="3B754CF4" w14:textId="1DC0D46B" w:rsidR="007726DF" w:rsidRDefault="007726DF" w:rsidP="007726DF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E03048">
        <w:rPr>
          <w:rFonts w:ascii="Century Gothic" w:hAnsi="Century Gothic"/>
          <w:b/>
          <w:bCs/>
          <w:sz w:val="36"/>
          <w:szCs w:val="36"/>
        </w:rPr>
        <w:t xml:space="preserve"> </w:t>
      </w:r>
      <w:r>
        <w:rPr>
          <w:rFonts w:ascii="Century Gothic" w:hAnsi="Century Gothic"/>
          <w:b/>
          <w:bCs/>
          <w:sz w:val="36"/>
          <w:szCs w:val="36"/>
        </w:rPr>
        <w:t>FRANÇAIS SUR OBJECTIFS UNIVERSITAIRES</w:t>
      </w:r>
      <w:r w:rsidR="007C0165">
        <w:rPr>
          <w:rFonts w:ascii="Century Gothic" w:hAnsi="Century Gothic"/>
          <w:b/>
          <w:bCs/>
          <w:sz w:val="36"/>
          <w:szCs w:val="36"/>
        </w:rPr>
        <w:t xml:space="preserve"> B2</w:t>
      </w:r>
    </w:p>
    <w:tbl>
      <w:tblPr>
        <w:tblStyle w:val="TableNormal"/>
        <w:tblW w:w="104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74"/>
        <w:gridCol w:w="993"/>
        <w:gridCol w:w="1275"/>
        <w:gridCol w:w="2268"/>
      </w:tblGrid>
      <w:tr w:rsidR="007726DF" w:rsidRPr="00E03048" w14:paraId="6D3526B7" w14:textId="77777777" w:rsidTr="00262057">
        <w:trPr>
          <w:trHeight w:val="626"/>
          <w:jc w:val="center"/>
        </w:trPr>
        <w:tc>
          <w:tcPr>
            <w:tcW w:w="5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60A3A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03048">
              <w:rPr>
                <w:rFonts w:ascii="Century Gothic" w:hAnsi="Century Gothic"/>
                <w:b/>
                <w:bCs/>
                <w:sz w:val="28"/>
                <w:szCs w:val="28"/>
              </w:rPr>
              <w:t>Semestre / UE / matières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327E3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E03048">
              <w:rPr>
                <w:rFonts w:ascii="Century Gothic" w:hAnsi="Century Gothic"/>
                <w:b/>
                <w:bCs/>
                <w:sz w:val="28"/>
                <w:szCs w:val="28"/>
              </w:rPr>
              <w:t>Coef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E20FA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03048">
              <w:rPr>
                <w:rFonts w:ascii="Century Gothic" w:hAnsi="Century Gothic"/>
                <w:b/>
                <w:bCs/>
                <w:sz w:val="28"/>
                <w:szCs w:val="28"/>
              </w:rPr>
              <w:t>Volume horaire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41E24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03048">
              <w:rPr>
                <w:rFonts w:ascii="Century Gothic" w:hAnsi="Century Gothic"/>
                <w:b/>
                <w:bCs/>
                <w:sz w:val="28"/>
                <w:szCs w:val="28"/>
              </w:rPr>
              <w:t>Modalités du contrôle des connaissances</w:t>
            </w:r>
          </w:p>
        </w:tc>
      </w:tr>
      <w:tr w:rsidR="007726DF" w:rsidRPr="00E03048" w14:paraId="11949CBA" w14:textId="77777777" w:rsidTr="00262057">
        <w:trPr>
          <w:trHeight w:val="111"/>
          <w:jc w:val="center"/>
        </w:trPr>
        <w:tc>
          <w:tcPr>
            <w:tcW w:w="5874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B1B19F1" w14:textId="77777777" w:rsidR="007726DF" w:rsidRPr="00E03048" w:rsidRDefault="007726DF" w:rsidP="00262057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9BEF5E9" w14:textId="77777777" w:rsidR="007726DF" w:rsidRPr="00E03048" w:rsidRDefault="007726DF" w:rsidP="00262057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CD0CC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03048">
              <w:rPr>
                <w:rFonts w:ascii="Century Gothic" w:hAnsi="Century Gothic"/>
                <w:b/>
                <w:bCs/>
                <w:sz w:val="28"/>
                <w:szCs w:val="28"/>
              </w:rPr>
              <w:t>TD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30431" w14:textId="77777777" w:rsidR="007726DF" w:rsidRPr="00E03048" w:rsidRDefault="007726DF" w:rsidP="00262057">
            <w:pPr>
              <w:rPr>
                <w:rFonts w:ascii="Century Gothic" w:hAnsi="Century Gothic"/>
              </w:rPr>
            </w:pPr>
          </w:p>
        </w:tc>
      </w:tr>
      <w:tr w:rsidR="007726DF" w:rsidRPr="00E03048" w14:paraId="5F8CA3F7" w14:textId="77777777" w:rsidTr="00333B19">
        <w:trPr>
          <w:trHeight w:val="345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D45A5" w14:textId="77777777" w:rsidR="007726DF" w:rsidRPr="00E03048" w:rsidRDefault="007726DF" w:rsidP="00262057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SEMESTRE 1 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575A6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F4FAC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068AE" w14:textId="77777777" w:rsidR="007726DF" w:rsidRPr="00E03048" w:rsidRDefault="007726DF" w:rsidP="002620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26DF" w:rsidRPr="00E03048" w14:paraId="20F1234D" w14:textId="77777777" w:rsidTr="007726DF">
        <w:trPr>
          <w:trHeight w:val="342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B22E2" w14:textId="7F56D436" w:rsidR="007726DF" w:rsidRPr="00E03048" w:rsidRDefault="007726DF" w:rsidP="007726D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b/>
                <w:bCs/>
                <w:sz w:val="24"/>
                <w:szCs w:val="24"/>
              </w:rPr>
              <w:t>UE 1 –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Pratique</w:t>
            </w:r>
            <w:r w:rsidRPr="00E030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de l'oral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5FE02" w14:textId="77777777" w:rsidR="007726DF" w:rsidRPr="00E03048" w:rsidRDefault="007726DF" w:rsidP="007726DF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8</w:t>
            </w: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E7EA1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  <w:p w14:paraId="37EC892E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78760" w14:textId="77777777" w:rsidR="007726DF" w:rsidRPr="00E03048" w:rsidRDefault="007726DF" w:rsidP="002620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26DF" w:rsidRPr="00E03048" w14:paraId="50A4B8E4" w14:textId="77777777" w:rsidTr="007726DF">
        <w:trPr>
          <w:trHeight w:val="438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40801" w14:textId="0F22CF41" w:rsidR="007726DF" w:rsidRPr="00E03048" w:rsidRDefault="007726DF" w:rsidP="0026205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Compréhension </w:t>
            </w:r>
            <w:r w:rsidR="00EC5617">
              <w:rPr>
                <w:rFonts w:ascii="Century Gothic" w:hAnsi="Century Gothic"/>
                <w:sz w:val="24"/>
                <w:szCs w:val="24"/>
              </w:rPr>
              <w:t>orale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3EFB3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F57A1" w14:textId="3F7E6763" w:rsidR="007726DF" w:rsidRPr="00E03048" w:rsidRDefault="007C0165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19EC4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7726DF" w:rsidRPr="00E03048" w14:paraId="60D970E9" w14:textId="77777777" w:rsidTr="007726DF">
        <w:trPr>
          <w:trHeight w:val="248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5EE0D" w14:textId="47BF8CC6" w:rsidR="007726DF" w:rsidRPr="00E03048" w:rsidRDefault="007726DF" w:rsidP="007726D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Production orale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A3FCA" w14:textId="3E977EA6" w:rsidR="007726DF" w:rsidRPr="00E03048" w:rsidRDefault="007C0165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E04C6" w14:textId="148669BD" w:rsidR="007726DF" w:rsidRPr="00E03048" w:rsidRDefault="007C0165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9D1FC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7726DF" w:rsidRPr="00E03048" w14:paraId="52DAEA78" w14:textId="77777777" w:rsidTr="007726DF">
        <w:trPr>
          <w:trHeight w:val="482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D759C" w14:textId="3E9D949D" w:rsidR="007726DF" w:rsidRPr="00E03048" w:rsidRDefault="007726DF" w:rsidP="007726D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b/>
                <w:bCs/>
                <w:sz w:val="24"/>
                <w:szCs w:val="24"/>
              </w:rPr>
              <w:t>UE 2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–</w:t>
            </w:r>
            <w:r w:rsidR="00EC561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Pratique</w:t>
            </w:r>
            <w:r w:rsidRPr="00E030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de l'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écrit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5A8C8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8C299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E1511" w14:textId="77777777" w:rsidR="007726DF" w:rsidRPr="00E03048" w:rsidRDefault="007726DF" w:rsidP="002620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26DF" w:rsidRPr="00E03048" w14:paraId="2EE61B99" w14:textId="77777777" w:rsidTr="00262057">
        <w:trPr>
          <w:trHeight w:val="435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1D2E7" w14:textId="1A88631F" w:rsidR="007726DF" w:rsidRPr="00E03048" w:rsidRDefault="007726DF" w:rsidP="0026205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Compréhension écrite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4A6DB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20F94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22 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C6972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7726DF" w:rsidRPr="00E03048" w14:paraId="3B900E03" w14:textId="77777777" w:rsidTr="00262057">
        <w:trPr>
          <w:trHeight w:val="435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D869C" w14:textId="7D4F51E8" w:rsidR="007726DF" w:rsidRPr="00E03048" w:rsidRDefault="007726DF" w:rsidP="007726D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Production</w:t>
            </w:r>
            <w:r w:rsidRPr="00E03048">
              <w:rPr>
                <w:rFonts w:ascii="Century Gothic" w:hAnsi="Century Gothic"/>
                <w:sz w:val="24"/>
                <w:szCs w:val="24"/>
              </w:rPr>
              <w:t xml:space="preserve"> écrite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1FA32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81CBF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22 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370ED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7726DF" w:rsidRPr="00E03048" w14:paraId="73A1D64B" w14:textId="77777777" w:rsidTr="00262057">
        <w:trPr>
          <w:trHeight w:val="435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66D32" w14:textId="67063394" w:rsidR="007726DF" w:rsidRPr="00E03048" w:rsidRDefault="007726DF" w:rsidP="007726D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Ecrit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grammatical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7E469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29AC3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22 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8062D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7726DF" w:rsidRPr="00E03048" w14:paraId="70FDF51B" w14:textId="77777777" w:rsidTr="007726DF">
        <w:trPr>
          <w:trHeight w:val="631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6F575" w14:textId="76F1E9DF" w:rsidR="007726DF" w:rsidRPr="00E03048" w:rsidRDefault="007726DF" w:rsidP="007726D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UE 3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– </w:t>
            </w:r>
            <w:r w:rsidR="007C0165">
              <w:rPr>
                <w:rFonts w:ascii="Century Gothic" w:hAnsi="Century Gothic"/>
                <w:b/>
                <w:bCs/>
                <w:sz w:val="24"/>
                <w:szCs w:val="24"/>
              </w:rPr>
              <w:t>Culture et méthodologie universitaire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346DE" w14:textId="15E97D97" w:rsidR="007726DF" w:rsidRPr="00E03048" w:rsidRDefault="007726DF" w:rsidP="00825B46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0096A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2A9C9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  <w:p w14:paraId="021856AB" w14:textId="77777777" w:rsidR="007726DF" w:rsidRPr="00E03048" w:rsidRDefault="007726DF" w:rsidP="00825B46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19F01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</w:tr>
      <w:tr w:rsidR="007726DF" w:rsidRPr="00E03048" w14:paraId="053A4224" w14:textId="77777777" w:rsidTr="00262057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0F46F" w14:textId="463681FE" w:rsidR="007726DF" w:rsidRPr="007C0165" w:rsidRDefault="007C0165" w:rsidP="00825B4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C0165">
              <w:rPr>
                <w:rFonts w:ascii="Century Gothic" w:hAnsi="Century Gothic"/>
                <w:sz w:val="24"/>
                <w:szCs w:val="24"/>
              </w:rPr>
              <w:t>Culture et méthodologie universitaire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E2841" w14:textId="0C508041" w:rsidR="007726DF" w:rsidRPr="00E03048" w:rsidRDefault="0090096A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B2EF6" w14:textId="1CDFA856" w:rsidR="007726DF" w:rsidRPr="00E03048" w:rsidRDefault="00D77195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57C30" w14:textId="77777777" w:rsidR="007726DF" w:rsidRPr="00E03048" w:rsidRDefault="007726DF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D77195" w:rsidRPr="00E03048" w14:paraId="3EB14BA5" w14:textId="77777777" w:rsidTr="00262057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C69CA" w14:textId="6E7CDC35" w:rsidR="00D77195" w:rsidRPr="00D77195" w:rsidRDefault="00D77195" w:rsidP="00825B46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7195">
              <w:rPr>
                <w:rFonts w:ascii="Century Gothic" w:hAnsi="Century Gothic"/>
                <w:b/>
                <w:bCs/>
                <w:sz w:val="24"/>
                <w:szCs w:val="24"/>
              </w:rPr>
              <w:t>UE4 - Savoirs culturels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321D4" w14:textId="3983D7B5" w:rsidR="00D77195" w:rsidRPr="00E03048" w:rsidRDefault="0090096A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5ABBE" w14:textId="77777777" w:rsidR="00D77195" w:rsidRDefault="00D77195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A56D1" w14:textId="77777777" w:rsidR="00D77195" w:rsidRPr="00E03048" w:rsidRDefault="00D77195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195" w:rsidRPr="00E03048" w14:paraId="6797B49B" w14:textId="77777777" w:rsidTr="00262057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69B16" w14:textId="21B05709" w:rsidR="00D77195" w:rsidRPr="00D77195" w:rsidRDefault="00D77195" w:rsidP="00825B4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77195">
              <w:rPr>
                <w:rFonts w:ascii="Century Gothic" w:hAnsi="Century Gothic"/>
                <w:sz w:val="24"/>
                <w:szCs w:val="24"/>
              </w:rPr>
              <w:t>Culture et société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86074" w14:textId="5B955E53" w:rsidR="00D77195" w:rsidRPr="00E03048" w:rsidRDefault="0090096A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9043A" w14:textId="15CBAD3F" w:rsidR="00D77195" w:rsidRDefault="00D77195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406DA" w14:textId="20C7D02A" w:rsidR="00D77195" w:rsidRPr="00E03048" w:rsidRDefault="00EB1DBD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6F3AFE" w:rsidRPr="00E03048" w14:paraId="38EB990A" w14:textId="77777777" w:rsidTr="00262057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C712B" w14:textId="54B8ED8D" w:rsidR="006F3AFE" w:rsidRPr="008261E6" w:rsidRDefault="006F3AFE" w:rsidP="00825B46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1E6">
              <w:rPr>
                <w:rFonts w:ascii="Century Gothic" w:hAnsi="Century Gothic"/>
                <w:b/>
                <w:bCs/>
                <w:sz w:val="24"/>
                <w:szCs w:val="24"/>
              </w:rPr>
              <w:t>UE5 - Accompagnement pédagogique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E772E" w14:textId="77777777" w:rsidR="006F3AFE" w:rsidRPr="00E03048" w:rsidRDefault="006F3AFE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F0385" w14:textId="77777777" w:rsidR="006F3AFE" w:rsidRDefault="006F3AFE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6B6B2" w14:textId="77777777" w:rsidR="006F3AFE" w:rsidRPr="00E03048" w:rsidRDefault="006F3AFE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F3AFE" w:rsidRPr="00E03048" w14:paraId="4CFC809F" w14:textId="77777777" w:rsidTr="00262057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804CE" w14:textId="75576687" w:rsidR="006F3AFE" w:rsidRPr="006F3AFE" w:rsidRDefault="006F3AFE" w:rsidP="00825B4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Tutorat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D4374" w14:textId="77777777" w:rsidR="006F3AFE" w:rsidRPr="00E03048" w:rsidRDefault="006F3AFE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19334" w14:textId="26E906DC" w:rsidR="006F3AFE" w:rsidRDefault="006F3AFE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91877" w14:textId="77777777" w:rsidR="006F3AFE" w:rsidRPr="00E03048" w:rsidRDefault="006F3AFE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F3AFE" w:rsidRPr="00E03048" w14:paraId="154CE75E" w14:textId="77777777" w:rsidTr="00262057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C6E44" w14:textId="7C65336C" w:rsidR="006F3AFE" w:rsidRPr="0090096A" w:rsidRDefault="0090096A" w:rsidP="00825B46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0096A">
              <w:rPr>
                <w:rFonts w:ascii="Century Gothic" w:hAnsi="Century Gothic"/>
                <w:b/>
                <w:bCs/>
                <w:sz w:val="24"/>
                <w:szCs w:val="24"/>
              </w:rPr>
              <w:t>UE6 - Enseignement disciplinaire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F0CC2" w14:textId="0754F8E3" w:rsidR="006F3AFE" w:rsidRPr="00E03048" w:rsidRDefault="0090096A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93117" w14:textId="710A070B" w:rsidR="006F3AFE" w:rsidRDefault="002F103D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D0531" w14:textId="53348464" w:rsidR="006F3AFE" w:rsidRPr="00E03048" w:rsidRDefault="00EB1DBD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2F103D" w:rsidRPr="00E03048" w14:paraId="34FD19A4" w14:textId="77777777" w:rsidTr="00262057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D4D56" w14:textId="194F4972" w:rsidR="002F103D" w:rsidRPr="006F3AFE" w:rsidRDefault="002F103D" w:rsidP="00825B4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F6B22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CA140" w14:textId="77777777" w:rsidR="002F103D" w:rsidRPr="00E03048" w:rsidRDefault="002F103D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2F941" w14:textId="53BA1945" w:rsidR="002F103D" w:rsidRDefault="00EC5617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106C1" w14:textId="77777777" w:rsidR="002F103D" w:rsidRPr="00E03048" w:rsidRDefault="002F103D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F103D" w:rsidRPr="00E03048" w14:paraId="35BA0658" w14:textId="77777777" w:rsidTr="00262057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C653E" w14:textId="0233DBF3" w:rsidR="002F103D" w:rsidRPr="002F103D" w:rsidRDefault="002F103D" w:rsidP="00825B4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4DE34" w14:textId="77777777" w:rsidR="002F103D" w:rsidRPr="00E03048" w:rsidRDefault="002F103D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D5333" w14:textId="77777777" w:rsidR="002F103D" w:rsidRDefault="002F103D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D8AFD" w14:textId="77777777" w:rsidR="002F103D" w:rsidRPr="00E03048" w:rsidRDefault="002F103D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F103D" w:rsidRPr="00E03048" w14:paraId="019EDB77" w14:textId="77777777" w:rsidTr="00262057">
        <w:trPr>
          <w:trHeight w:val="15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80691" w14:textId="2FBDADE4" w:rsidR="002F103D" w:rsidRPr="00EF6B22" w:rsidRDefault="002F103D" w:rsidP="0026205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0B7F2" w14:textId="77777777" w:rsidR="002F103D" w:rsidRPr="00E03048" w:rsidRDefault="002F103D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DC5DD" w14:textId="1A89B3A6" w:rsidR="002F103D" w:rsidRDefault="002F103D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C6801" w14:textId="77777777" w:rsidR="002F103D" w:rsidRPr="00E03048" w:rsidRDefault="002F103D" w:rsidP="0026205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6560353" w14:textId="77777777" w:rsidR="007726DF" w:rsidRPr="00E03048" w:rsidRDefault="007726DF" w:rsidP="007726DF">
      <w:pPr>
        <w:spacing w:after="0"/>
        <w:jc w:val="center"/>
        <w:rPr>
          <w:rFonts w:ascii="Century Gothic" w:eastAsia="Georgia" w:hAnsi="Century Gothic" w:cs="Georgia"/>
          <w:b/>
          <w:bCs/>
          <w:i/>
          <w:iCs/>
          <w:sz w:val="24"/>
          <w:szCs w:val="24"/>
        </w:rPr>
      </w:pPr>
      <w:r w:rsidRPr="00E03048">
        <w:rPr>
          <w:rFonts w:ascii="Century Gothic" w:eastAsia="Georgia" w:hAnsi="Century Gothic" w:cs="Georgia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3600" behindDoc="0" locked="0" layoutInCell="1" allowOverlap="1" wp14:anchorId="007B2159" wp14:editId="0EBB023E">
                <wp:simplePos x="0" y="0"/>
                <wp:positionH relativeFrom="column">
                  <wp:posOffset>-7613650</wp:posOffset>
                </wp:positionH>
                <wp:positionV relativeFrom="line">
                  <wp:posOffset>40640</wp:posOffset>
                </wp:positionV>
                <wp:extent cx="6086475" cy="285751"/>
                <wp:effectExtent l="0" t="0" r="0" b="0"/>
                <wp:wrapNone/>
                <wp:docPr id="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285751"/>
                          <a:chOff x="0" y="0"/>
                          <a:chExt cx="6086475" cy="285750"/>
                        </a:xfrm>
                      </wpg:grpSpPr>
                      <wps:wsp>
                        <wps:cNvPr id="1073741824" name="Shape 1073741825"/>
                        <wps:cNvSpPr/>
                        <wps:spPr>
                          <a:xfrm>
                            <a:off x="0" y="-1"/>
                            <a:ext cx="6086475" cy="2857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7425" y="0"/>
                                </a:lnTo>
                                <a:cubicBezTo>
                                  <a:pt x="7798" y="0"/>
                                  <a:pt x="8100" y="302"/>
                                  <a:pt x="8100" y="675"/>
                                </a:cubicBezTo>
                                <a:lnTo>
                                  <a:pt x="8100" y="2700"/>
                                </a:lnTo>
                                <a:lnTo>
                                  <a:pt x="13500" y="2700"/>
                                </a:lnTo>
                                <a:lnTo>
                                  <a:pt x="13500" y="675"/>
                                </a:lnTo>
                                <a:cubicBezTo>
                                  <a:pt x="13500" y="302"/>
                                  <a:pt x="13802" y="0"/>
                                  <a:pt x="14175" y="0"/>
                                </a:cubicBezTo>
                                <a:lnTo>
                                  <a:pt x="21600" y="0"/>
                                </a:lnTo>
                                <a:lnTo>
                                  <a:pt x="18900" y="9450"/>
                                </a:lnTo>
                                <a:lnTo>
                                  <a:pt x="21600" y="18900"/>
                                </a:lnTo>
                                <a:lnTo>
                                  <a:pt x="16200" y="18900"/>
                                </a:lnTo>
                                <a:lnTo>
                                  <a:pt x="16200" y="20925"/>
                                </a:lnTo>
                                <a:cubicBezTo>
                                  <a:pt x="16200" y="21298"/>
                                  <a:pt x="15898" y="21600"/>
                                  <a:pt x="15525" y="21600"/>
                                </a:cubicBezTo>
                                <a:lnTo>
                                  <a:pt x="6075" y="21600"/>
                                </a:lnTo>
                                <a:cubicBezTo>
                                  <a:pt x="5702" y="21600"/>
                                  <a:pt x="5400" y="21298"/>
                                  <a:pt x="5400" y="20925"/>
                                </a:cubicBezTo>
                                <a:lnTo>
                                  <a:pt x="5400" y="18900"/>
                                </a:lnTo>
                                <a:lnTo>
                                  <a:pt x="0" y="18900"/>
                                </a:lnTo>
                                <a:lnTo>
                                  <a:pt x="2700" y="9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26"/>
                        <wps:cNvSpPr/>
                        <wps:spPr>
                          <a:xfrm>
                            <a:off x="1521618" y="8929"/>
                            <a:ext cx="760811" cy="267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cubicBezTo>
                                  <a:pt x="21600" y="3976"/>
                                  <a:pt x="19182" y="7200"/>
                                  <a:pt x="16200" y="7200"/>
                                </a:cubicBezTo>
                                <a:lnTo>
                                  <a:pt x="5400" y="7200"/>
                                </a:lnTo>
                                <a:cubicBezTo>
                                  <a:pt x="2418" y="7200"/>
                                  <a:pt x="0" y="10424"/>
                                  <a:pt x="0" y="14400"/>
                                </a:cubicBezTo>
                                <a:cubicBezTo>
                                  <a:pt x="0" y="18376"/>
                                  <a:pt x="2418" y="21600"/>
                                  <a:pt x="540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27"/>
                        <wps:cNvSpPr/>
                        <wps:spPr>
                          <a:xfrm>
                            <a:off x="3804046" y="8929"/>
                            <a:ext cx="760811" cy="267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3976"/>
                                  <a:pt x="2418" y="7200"/>
                                  <a:pt x="5400" y="7200"/>
                                </a:cubicBezTo>
                                <a:lnTo>
                                  <a:pt x="16200" y="7200"/>
                                </a:lnTo>
                                <a:cubicBezTo>
                                  <a:pt x="19182" y="7200"/>
                                  <a:pt x="21600" y="10424"/>
                                  <a:pt x="21600" y="14400"/>
                                </a:cubicBezTo>
                                <a:cubicBezTo>
                                  <a:pt x="21600" y="18376"/>
                                  <a:pt x="19182" y="21600"/>
                                  <a:pt x="162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28"/>
                        <wps:cNvSpPr/>
                        <wps:spPr>
                          <a:xfrm>
                            <a:off x="1521618" y="8929"/>
                            <a:ext cx="3043239" cy="241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400" y="0"/>
                                </a:moveTo>
                                <a:cubicBezTo>
                                  <a:pt x="5400" y="442"/>
                                  <a:pt x="4796" y="800"/>
                                  <a:pt x="4050" y="800"/>
                                </a:cubicBezTo>
                                <a:lnTo>
                                  <a:pt x="1350" y="800"/>
                                </a:lnTo>
                                <a:cubicBezTo>
                                  <a:pt x="604" y="800"/>
                                  <a:pt x="0" y="1158"/>
                                  <a:pt x="0" y="1600"/>
                                </a:cubicBezTo>
                                <a:cubicBezTo>
                                  <a:pt x="0" y="2042"/>
                                  <a:pt x="604" y="2400"/>
                                  <a:pt x="1350" y="2400"/>
                                </a:cubicBezTo>
                                <a:lnTo>
                                  <a:pt x="5400" y="2400"/>
                                </a:lnTo>
                                <a:moveTo>
                                  <a:pt x="16200" y="0"/>
                                </a:moveTo>
                                <a:cubicBezTo>
                                  <a:pt x="16200" y="442"/>
                                  <a:pt x="16804" y="800"/>
                                  <a:pt x="17550" y="800"/>
                                </a:cubicBezTo>
                                <a:lnTo>
                                  <a:pt x="20250" y="800"/>
                                </a:lnTo>
                                <a:cubicBezTo>
                                  <a:pt x="20996" y="800"/>
                                  <a:pt x="21600" y="1158"/>
                                  <a:pt x="21600" y="1600"/>
                                </a:cubicBezTo>
                                <a:cubicBezTo>
                                  <a:pt x="21600" y="2042"/>
                                  <a:pt x="20996" y="2400"/>
                                  <a:pt x="20250" y="2400"/>
                                </a:cubicBezTo>
                                <a:lnTo>
                                  <a:pt x="16200" y="2400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21600"/>
                                </a:lnTo>
                                <a:moveTo>
                                  <a:pt x="21600" y="160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05926" id="officeArt object" o:spid="_x0000_s1026" style="position:absolute;margin-left:-599.5pt;margin-top:3.2pt;width:479.25pt;height:22.5pt;z-index:251673600;mso-wrap-distance-left:0;mso-wrap-distance-right:0;mso-position-vertical-relative:line" coordsize="60864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">
                <v:shape id="Shape 1073741825" o:spid="_x0000_s1027" style="position:absolute;width:60864;height:28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" path="m,l7425,v373,,675,302,675,675l8100,2700r5400,l13500,675c13500,302,13802,,14175,r7425,l18900,9450r2700,9450l16200,18900r,2025c16200,21298,15898,21600,15525,21600r-9450,c5702,21600,5400,21298,5400,20925r,-2025l,18900,2700,9450,,xe">
                  <v:path arrowok="t" o:extrusionok="f" o:connecttype="custom" o:connectlocs="3043238,142876;3043238,142876;3043238,142876;3043238,142876" o:connectangles="0,90,180,270"/>
                </v:shape>
                <v:shape id="Shape 1073741826" o:spid="_x0000_s1028" style="position:absolute;left:15216;top:89;width:7608;height:26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" path="m21600,v,3976,-2418,7200,-5400,7200l5400,7200c2418,7200,,10424,,14400v,3976,2418,7200,5400,7200l21600,21600,21600,xe" fillcolor="#ccc" stroked="f" strokeweight="1pt">
                  <v:stroke miterlimit="4" joinstyle="miter"/>
                  <v:path arrowok="t" o:extrusionok="f" o:connecttype="custom" o:connectlocs="380406,13395;380406,13395;380406,13395;380406,13395" o:connectangles="0,90,180,270"/>
                </v:shape>
                <v:shape id="Shape 1073741827" o:spid="_x0000_s1029" style="position:absolute;left:38040;top:89;width:7608;height:26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" path="m,c,3976,2418,7200,5400,7200r10800,c19182,7200,21600,10424,21600,14400v,3976,-2418,7200,-5400,7200l,21600,,xe" fillcolor="#ccc" stroked="f" strokeweight="1pt">
                  <v:stroke miterlimit="4" joinstyle="miter"/>
                  <v:path arrowok="t" o:extrusionok="f" o:connecttype="custom" o:connectlocs="380406,13395;380406,13395;380406,13395;380406,13395" o:connectangles="0,90,180,270"/>
                </v:shape>
                <v:shape id="Shape 1073741828" o:spid="_x0000_s1030" style="position:absolute;left:15216;top:89;width:30432;height:241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" path="m5400,v,442,-604,800,-1350,800l1350,800c604,800,,1158,,1600v,442,604,800,1350,800l5400,2400m16200,v,442,604,800,1350,800l20250,800v746,,1350,358,1350,800c21600,2042,20996,2400,20250,2400r-4050,m,1600l,21600m21600,1600r,20000e" filled="f">
                  <v:path arrowok="t" o:extrusionok="f" o:connecttype="custom" o:connectlocs="1521620,120552;1521620,120552;1521620,120552;1521620,120552" o:connectangles="0,90,180,270"/>
                </v:shape>
                <w10:wrap anchory="line"/>
              </v:group>
            </w:pict>
          </mc:Fallback>
        </mc:AlternateContent>
      </w:r>
    </w:p>
    <w:p w14:paraId="6CCA6F9A" w14:textId="77777777" w:rsidR="007726DF" w:rsidRPr="00E03048" w:rsidRDefault="007726DF" w:rsidP="007726DF">
      <w:pPr>
        <w:spacing w:after="0"/>
        <w:rPr>
          <w:rFonts w:ascii="Century Gothic" w:eastAsia="Georgia" w:hAnsi="Century Gothic" w:cs="Georgia"/>
          <w:i/>
          <w:iCs/>
          <w:sz w:val="24"/>
          <w:szCs w:val="24"/>
        </w:rPr>
      </w:pPr>
      <w:r w:rsidRPr="00E03048">
        <w:rPr>
          <w:rFonts w:ascii="Century Gothic" w:hAnsi="Century Gothic"/>
          <w:i/>
          <w:iCs/>
          <w:sz w:val="24"/>
          <w:szCs w:val="24"/>
        </w:rPr>
        <w:t>Les matières se compensent à l’intérieur des U.E.</w:t>
      </w:r>
    </w:p>
    <w:p w14:paraId="2D285431" w14:textId="77777777" w:rsidR="007726DF" w:rsidRPr="00E03048" w:rsidRDefault="007726DF" w:rsidP="007726DF">
      <w:pPr>
        <w:spacing w:after="0"/>
        <w:rPr>
          <w:rFonts w:ascii="Century Gothic" w:eastAsia="Times New Roman" w:hAnsi="Century Gothic" w:cs="Times New Roman"/>
          <w:i/>
          <w:iCs/>
          <w:sz w:val="24"/>
          <w:szCs w:val="24"/>
        </w:rPr>
      </w:pPr>
      <w:r w:rsidRPr="00E03048">
        <w:rPr>
          <w:rFonts w:ascii="Century Gothic" w:hAnsi="Century Gothic"/>
          <w:i/>
          <w:iCs/>
          <w:sz w:val="24"/>
          <w:szCs w:val="24"/>
        </w:rPr>
        <w:t>Les U.E. se compensent entre elles.</w:t>
      </w:r>
    </w:p>
    <w:p w14:paraId="7F32AF58" w14:textId="44572B39" w:rsidR="007726DF" w:rsidRDefault="007726DF">
      <w:pPr>
        <w:spacing w:after="0"/>
        <w:rPr>
          <w:rFonts w:ascii="Century Gothic" w:eastAsia="Times New Roman" w:hAnsi="Century Gothic" w:cs="Times New Roman"/>
          <w:i/>
          <w:iCs/>
          <w:sz w:val="24"/>
          <w:szCs w:val="24"/>
        </w:rPr>
      </w:pPr>
    </w:p>
    <w:p w14:paraId="7F4933F4" w14:textId="77777777" w:rsidR="00EC5617" w:rsidRDefault="00EC5617" w:rsidP="00EC5617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E03048">
        <w:rPr>
          <w:rFonts w:ascii="Century Gothic" w:hAnsi="Century Gothic"/>
          <w:b/>
          <w:bCs/>
          <w:sz w:val="36"/>
          <w:szCs w:val="36"/>
        </w:rPr>
        <w:t>DIPLOME UNIVERSITAIRE</w:t>
      </w:r>
    </w:p>
    <w:p w14:paraId="365B0AE2" w14:textId="77777777" w:rsidR="00EC5617" w:rsidRDefault="00EC5617" w:rsidP="00EC5617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E03048">
        <w:rPr>
          <w:rFonts w:ascii="Century Gothic" w:hAnsi="Century Gothic"/>
          <w:b/>
          <w:bCs/>
          <w:sz w:val="36"/>
          <w:szCs w:val="36"/>
        </w:rPr>
        <w:t xml:space="preserve"> </w:t>
      </w:r>
      <w:r>
        <w:rPr>
          <w:rFonts w:ascii="Century Gothic" w:hAnsi="Century Gothic"/>
          <w:b/>
          <w:bCs/>
          <w:sz w:val="36"/>
          <w:szCs w:val="36"/>
        </w:rPr>
        <w:t>FRANÇAIS SUR OBJECTIFS UNIVERSITAIRES B2</w:t>
      </w:r>
    </w:p>
    <w:tbl>
      <w:tblPr>
        <w:tblStyle w:val="TableNormal"/>
        <w:tblW w:w="104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74"/>
        <w:gridCol w:w="993"/>
        <w:gridCol w:w="1275"/>
        <w:gridCol w:w="2268"/>
      </w:tblGrid>
      <w:tr w:rsidR="00EC5617" w:rsidRPr="00E03048" w14:paraId="422A1FE6" w14:textId="77777777" w:rsidTr="00146AF2">
        <w:trPr>
          <w:trHeight w:val="626"/>
          <w:jc w:val="center"/>
        </w:trPr>
        <w:tc>
          <w:tcPr>
            <w:tcW w:w="5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D41AA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03048">
              <w:rPr>
                <w:rFonts w:ascii="Century Gothic" w:hAnsi="Century Gothic"/>
                <w:b/>
                <w:bCs/>
                <w:sz w:val="28"/>
                <w:szCs w:val="28"/>
              </w:rPr>
              <w:t>Semestre / UE / matières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CEE20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E03048">
              <w:rPr>
                <w:rFonts w:ascii="Century Gothic" w:hAnsi="Century Gothic"/>
                <w:b/>
                <w:bCs/>
                <w:sz w:val="28"/>
                <w:szCs w:val="28"/>
              </w:rPr>
              <w:t>Coef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81385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03048">
              <w:rPr>
                <w:rFonts w:ascii="Century Gothic" w:hAnsi="Century Gothic"/>
                <w:b/>
                <w:bCs/>
                <w:sz w:val="28"/>
                <w:szCs w:val="28"/>
              </w:rPr>
              <w:t>Volume horaire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1C39C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03048">
              <w:rPr>
                <w:rFonts w:ascii="Century Gothic" w:hAnsi="Century Gothic"/>
                <w:b/>
                <w:bCs/>
                <w:sz w:val="28"/>
                <w:szCs w:val="28"/>
              </w:rPr>
              <w:t>Modalités du contrôle des connaissances</w:t>
            </w:r>
          </w:p>
        </w:tc>
      </w:tr>
      <w:tr w:rsidR="00EC5617" w:rsidRPr="00E03048" w14:paraId="79E68D51" w14:textId="77777777" w:rsidTr="00146AF2">
        <w:trPr>
          <w:trHeight w:val="111"/>
          <w:jc w:val="center"/>
        </w:trPr>
        <w:tc>
          <w:tcPr>
            <w:tcW w:w="5874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516876E" w14:textId="77777777" w:rsidR="00EC5617" w:rsidRPr="00E03048" w:rsidRDefault="00EC5617" w:rsidP="00146AF2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C566EBD" w14:textId="77777777" w:rsidR="00EC5617" w:rsidRPr="00E03048" w:rsidRDefault="00EC5617" w:rsidP="00146AF2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31218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03048">
              <w:rPr>
                <w:rFonts w:ascii="Century Gothic" w:hAnsi="Century Gothic"/>
                <w:b/>
                <w:bCs/>
                <w:sz w:val="28"/>
                <w:szCs w:val="28"/>
              </w:rPr>
              <w:t>TD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9D67F" w14:textId="77777777" w:rsidR="00EC5617" w:rsidRPr="00E03048" w:rsidRDefault="00EC5617" w:rsidP="00146AF2">
            <w:pPr>
              <w:rPr>
                <w:rFonts w:ascii="Century Gothic" w:hAnsi="Century Gothic"/>
              </w:rPr>
            </w:pPr>
          </w:p>
        </w:tc>
      </w:tr>
      <w:tr w:rsidR="00EC5617" w:rsidRPr="00E03048" w14:paraId="631AE3F2" w14:textId="77777777" w:rsidTr="00146AF2">
        <w:trPr>
          <w:trHeight w:val="345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84BB2" w14:textId="41C1F6CD" w:rsidR="00EC5617" w:rsidRPr="00E03048" w:rsidRDefault="00EC5617" w:rsidP="00146AF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SEMESTRE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CBB76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088DD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F6ECF" w14:textId="77777777" w:rsidR="00EC5617" w:rsidRPr="00E03048" w:rsidRDefault="00EC5617" w:rsidP="00146A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C5617" w:rsidRPr="00E03048" w14:paraId="79DD54F5" w14:textId="77777777" w:rsidTr="00146AF2">
        <w:trPr>
          <w:trHeight w:val="342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7B892" w14:textId="77777777" w:rsidR="00EC5617" w:rsidRPr="00E03048" w:rsidRDefault="00EC5617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b/>
                <w:bCs/>
                <w:sz w:val="24"/>
                <w:szCs w:val="24"/>
              </w:rPr>
              <w:t>UE 1 –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Pratique</w:t>
            </w:r>
            <w:r w:rsidRPr="00E030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de l'oral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083F7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8</w:t>
            </w: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38D25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  <w:p w14:paraId="123AAC4C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089A4" w14:textId="77777777" w:rsidR="00EC5617" w:rsidRPr="00E03048" w:rsidRDefault="00EC5617" w:rsidP="00146A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C5617" w:rsidRPr="00E03048" w14:paraId="73570222" w14:textId="77777777" w:rsidTr="00146AF2">
        <w:trPr>
          <w:trHeight w:val="438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128ED" w14:textId="7341ECE8" w:rsidR="00EC5617" w:rsidRPr="00E03048" w:rsidRDefault="00EC5617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Compréhension </w:t>
            </w:r>
            <w:r>
              <w:rPr>
                <w:rFonts w:ascii="Century Gothic" w:hAnsi="Century Gothic"/>
                <w:sz w:val="24"/>
                <w:szCs w:val="24"/>
              </w:rPr>
              <w:t>orale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BD18F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31D0A" w14:textId="6CAE728E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DC40E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EC5617" w:rsidRPr="00E03048" w14:paraId="5D277172" w14:textId="77777777" w:rsidTr="00146AF2">
        <w:trPr>
          <w:trHeight w:val="248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9C344" w14:textId="77777777" w:rsidR="00EC5617" w:rsidRPr="00E03048" w:rsidRDefault="00EC5617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Production orale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4FDB7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6329F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0A8C6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EC5617" w:rsidRPr="00E03048" w14:paraId="2103D57E" w14:textId="77777777" w:rsidTr="00146AF2">
        <w:trPr>
          <w:trHeight w:val="482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8011F" w14:textId="77777777" w:rsidR="00EC5617" w:rsidRPr="00E03048" w:rsidRDefault="00EC5617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b/>
                <w:bCs/>
                <w:sz w:val="24"/>
                <w:szCs w:val="24"/>
              </w:rPr>
              <w:t>UE 2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– Pratique</w:t>
            </w:r>
            <w:r w:rsidRPr="00E030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de l'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écrit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FF2E0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57BCD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B4E33" w14:textId="77777777" w:rsidR="00EC5617" w:rsidRPr="00E03048" w:rsidRDefault="00EC5617" w:rsidP="00146A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C5617" w:rsidRPr="00E03048" w14:paraId="31BE83A0" w14:textId="77777777" w:rsidTr="00146AF2">
        <w:trPr>
          <w:trHeight w:val="435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209E2" w14:textId="77777777" w:rsidR="00EC5617" w:rsidRPr="00E03048" w:rsidRDefault="00EC5617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Compréhension écrite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1E50A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C847B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22 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31FFA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EC5617" w:rsidRPr="00E03048" w14:paraId="0DE34061" w14:textId="77777777" w:rsidTr="00146AF2">
        <w:trPr>
          <w:trHeight w:val="435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C67BD" w14:textId="77777777" w:rsidR="00EC5617" w:rsidRPr="00E03048" w:rsidRDefault="00EC5617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Production</w:t>
            </w:r>
            <w:r w:rsidRPr="00E03048">
              <w:rPr>
                <w:rFonts w:ascii="Century Gothic" w:hAnsi="Century Gothic"/>
                <w:sz w:val="24"/>
                <w:szCs w:val="24"/>
              </w:rPr>
              <w:t xml:space="preserve"> écrite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4BCF6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21A96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22 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2B195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EC5617" w:rsidRPr="00E03048" w14:paraId="1CDD9793" w14:textId="77777777" w:rsidTr="00146AF2">
        <w:trPr>
          <w:trHeight w:val="435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972E6" w14:textId="77777777" w:rsidR="00EC5617" w:rsidRPr="00E03048" w:rsidRDefault="00EC5617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Ecrit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grammatical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9C698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4A011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22 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D86E9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EC5617" w:rsidRPr="00E03048" w14:paraId="4968A908" w14:textId="77777777" w:rsidTr="00146AF2">
        <w:trPr>
          <w:trHeight w:val="631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CB0D9" w14:textId="77777777" w:rsidR="00EC5617" w:rsidRPr="00E03048" w:rsidRDefault="00EC5617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UE 3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– Culture et méthodologie universitaire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97BDB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14052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  <w:p w14:paraId="4F4D79BB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3E302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</w:tr>
      <w:tr w:rsidR="00EC5617" w:rsidRPr="00E03048" w14:paraId="5598586E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9618F" w14:textId="77777777" w:rsidR="00EC5617" w:rsidRPr="007C0165" w:rsidRDefault="00EC5617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C0165">
              <w:rPr>
                <w:rFonts w:ascii="Century Gothic" w:hAnsi="Century Gothic"/>
                <w:sz w:val="24"/>
                <w:szCs w:val="24"/>
              </w:rPr>
              <w:t>Culture et méthodologie universitaire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099FF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08675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30089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EC5617" w:rsidRPr="00E03048" w14:paraId="108FB64A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54F2F" w14:textId="77777777" w:rsidR="00EC5617" w:rsidRPr="00D77195" w:rsidRDefault="00EC5617" w:rsidP="00146AF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7195">
              <w:rPr>
                <w:rFonts w:ascii="Century Gothic" w:hAnsi="Century Gothic"/>
                <w:b/>
                <w:bCs/>
                <w:sz w:val="24"/>
                <w:szCs w:val="24"/>
              </w:rPr>
              <w:t>UE4 - Savoirs culturels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BB0B7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732DF" w14:textId="77777777" w:rsidR="00EC5617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77F6A" w14:textId="77777777" w:rsidR="00EC5617" w:rsidRPr="00E03048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C5617" w:rsidRPr="00E03048" w14:paraId="35704790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0F1DF" w14:textId="77777777" w:rsidR="00EC5617" w:rsidRPr="00D77195" w:rsidRDefault="00EC5617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77195">
              <w:rPr>
                <w:rFonts w:ascii="Century Gothic" w:hAnsi="Century Gothic"/>
                <w:sz w:val="24"/>
                <w:szCs w:val="24"/>
              </w:rPr>
              <w:t>Culture et société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BF2AB" w14:textId="129C99D7" w:rsidR="00EC5617" w:rsidRPr="00E03048" w:rsidRDefault="008261E6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9714C" w14:textId="77777777" w:rsidR="00EC5617" w:rsidRDefault="00EC5617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C4F05" w14:textId="44F0FB77" w:rsidR="00EC5617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8261E6" w:rsidRPr="00E03048" w14:paraId="60FCEAA7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0805B" w14:textId="5AE807E7" w:rsidR="008261E6" w:rsidRPr="00D77195" w:rsidRDefault="008261E6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261E6">
              <w:rPr>
                <w:rFonts w:ascii="Century Gothic" w:hAnsi="Century Gothic"/>
                <w:sz w:val="24"/>
                <w:szCs w:val="24"/>
              </w:rPr>
              <w:t xml:space="preserve">Médias audio et audiovisuels et analyse des faits de société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8F675" w14:textId="1CC67B30" w:rsidR="008261E6" w:rsidRDefault="008261E6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3A05A" w14:textId="6F8FA572" w:rsidR="008261E6" w:rsidRDefault="008261E6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B58DC" w14:textId="6BEBE170" w:rsidR="008261E6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8261E6" w:rsidRPr="00E03048" w14:paraId="55A486E6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62380" w14:textId="7864343F" w:rsidR="008261E6" w:rsidRPr="008261E6" w:rsidRDefault="008261E6" w:rsidP="00146AF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0096A">
              <w:rPr>
                <w:rFonts w:ascii="Century Gothic" w:hAnsi="Century Gothic"/>
                <w:b/>
                <w:bCs/>
                <w:sz w:val="24"/>
                <w:szCs w:val="24"/>
              </w:rPr>
              <w:t>UE6 - Enseignement disciplinaire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CA437" w14:textId="37354727" w:rsidR="008261E6" w:rsidRPr="00E03048" w:rsidRDefault="008261E6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4AD18" w14:textId="11F77D29" w:rsidR="008261E6" w:rsidRDefault="008261E6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146C3" w14:textId="77777777" w:rsidR="008261E6" w:rsidRPr="00E03048" w:rsidRDefault="008261E6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61E6" w:rsidRPr="00E03048" w14:paraId="12928F54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7FA27" w14:textId="537B0139" w:rsidR="008261E6" w:rsidRPr="006F3AFE" w:rsidRDefault="008261E6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F6B22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4606B" w14:textId="77777777" w:rsidR="008261E6" w:rsidRPr="00E03048" w:rsidRDefault="008261E6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3AFD4" w14:textId="527EC608" w:rsidR="008261E6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D3262" w14:textId="77777777" w:rsidR="008261E6" w:rsidRPr="00E03048" w:rsidRDefault="008261E6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61E6" w:rsidRPr="00E03048" w14:paraId="223717B7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1460F" w14:textId="4970ADAB" w:rsidR="008261E6" w:rsidRPr="0090096A" w:rsidRDefault="008261E6" w:rsidP="00146AF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97E4C" w14:textId="02C35DC1" w:rsidR="008261E6" w:rsidRPr="00E03048" w:rsidRDefault="008261E6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F0313" w14:textId="1BF0666B" w:rsidR="008261E6" w:rsidRDefault="008261E6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5C519" w14:textId="77777777" w:rsidR="008261E6" w:rsidRPr="00E03048" w:rsidRDefault="008261E6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61E6" w:rsidRPr="00E03048" w14:paraId="3E8D9239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593D5" w14:textId="7095DE47" w:rsidR="008261E6" w:rsidRPr="006F3AFE" w:rsidRDefault="008261E6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52FBE" w14:textId="77777777" w:rsidR="008261E6" w:rsidRPr="00E03048" w:rsidRDefault="008261E6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54BF1" w14:textId="407D3E9B" w:rsidR="008261E6" w:rsidRDefault="008261E6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F0DB4" w14:textId="77777777" w:rsidR="008261E6" w:rsidRPr="00E03048" w:rsidRDefault="008261E6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61E6" w:rsidRPr="00E03048" w14:paraId="24710425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F7AC2" w14:textId="77777777" w:rsidR="008261E6" w:rsidRPr="002F103D" w:rsidRDefault="008261E6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54D74" w14:textId="77777777" w:rsidR="008261E6" w:rsidRPr="00E03048" w:rsidRDefault="008261E6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920FA" w14:textId="77777777" w:rsidR="008261E6" w:rsidRDefault="008261E6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2D562" w14:textId="77777777" w:rsidR="008261E6" w:rsidRPr="00E03048" w:rsidRDefault="008261E6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61E6" w:rsidRPr="00E03048" w14:paraId="10E1A088" w14:textId="77777777" w:rsidTr="00146AF2">
        <w:trPr>
          <w:trHeight w:val="15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8B65E" w14:textId="77777777" w:rsidR="008261E6" w:rsidRPr="00EF6B22" w:rsidRDefault="008261E6" w:rsidP="00146AF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8ED18" w14:textId="77777777" w:rsidR="008261E6" w:rsidRPr="00E03048" w:rsidRDefault="008261E6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C8D5B" w14:textId="77777777" w:rsidR="008261E6" w:rsidRDefault="008261E6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7BB84" w14:textId="77777777" w:rsidR="008261E6" w:rsidRPr="00E03048" w:rsidRDefault="008261E6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AD83243" w14:textId="77777777" w:rsidR="00EC5617" w:rsidRPr="00E03048" w:rsidRDefault="00EC5617" w:rsidP="00EC5617">
      <w:pPr>
        <w:spacing w:after="0"/>
        <w:jc w:val="center"/>
        <w:rPr>
          <w:rFonts w:ascii="Century Gothic" w:eastAsia="Georgia" w:hAnsi="Century Gothic" w:cs="Georgia"/>
          <w:b/>
          <w:bCs/>
          <w:i/>
          <w:iCs/>
          <w:sz w:val="24"/>
          <w:szCs w:val="24"/>
        </w:rPr>
      </w:pPr>
      <w:r w:rsidRPr="00E03048">
        <w:rPr>
          <w:rFonts w:ascii="Century Gothic" w:eastAsia="Georgia" w:hAnsi="Century Gothic" w:cs="Georgia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208DDCEB" wp14:editId="7D60F75D">
                <wp:simplePos x="0" y="0"/>
                <wp:positionH relativeFrom="column">
                  <wp:posOffset>-7613650</wp:posOffset>
                </wp:positionH>
                <wp:positionV relativeFrom="line">
                  <wp:posOffset>40640</wp:posOffset>
                </wp:positionV>
                <wp:extent cx="6086475" cy="285751"/>
                <wp:effectExtent l="0" t="0" r="0" b="0"/>
                <wp:wrapNone/>
                <wp:docPr id="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285751"/>
                          <a:chOff x="0" y="0"/>
                          <a:chExt cx="6086475" cy="285750"/>
                        </a:xfrm>
                      </wpg:grpSpPr>
                      <wps:wsp>
                        <wps:cNvPr id="33" name="Shape 1073741825"/>
                        <wps:cNvSpPr/>
                        <wps:spPr>
                          <a:xfrm>
                            <a:off x="0" y="-1"/>
                            <a:ext cx="6086475" cy="2857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7425" y="0"/>
                                </a:lnTo>
                                <a:cubicBezTo>
                                  <a:pt x="7798" y="0"/>
                                  <a:pt x="8100" y="302"/>
                                  <a:pt x="8100" y="675"/>
                                </a:cubicBezTo>
                                <a:lnTo>
                                  <a:pt x="8100" y="2700"/>
                                </a:lnTo>
                                <a:lnTo>
                                  <a:pt x="13500" y="2700"/>
                                </a:lnTo>
                                <a:lnTo>
                                  <a:pt x="13500" y="675"/>
                                </a:lnTo>
                                <a:cubicBezTo>
                                  <a:pt x="13500" y="302"/>
                                  <a:pt x="13802" y="0"/>
                                  <a:pt x="14175" y="0"/>
                                </a:cubicBezTo>
                                <a:lnTo>
                                  <a:pt x="21600" y="0"/>
                                </a:lnTo>
                                <a:lnTo>
                                  <a:pt x="18900" y="9450"/>
                                </a:lnTo>
                                <a:lnTo>
                                  <a:pt x="21600" y="18900"/>
                                </a:lnTo>
                                <a:lnTo>
                                  <a:pt x="16200" y="18900"/>
                                </a:lnTo>
                                <a:lnTo>
                                  <a:pt x="16200" y="20925"/>
                                </a:lnTo>
                                <a:cubicBezTo>
                                  <a:pt x="16200" y="21298"/>
                                  <a:pt x="15898" y="21600"/>
                                  <a:pt x="15525" y="21600"/>
                                </a:cubicBezTo>
                                <a:lnTo>
                                  <a:pt x="6075" y="21600"/>
                                </a:lnTo>
                                <a:cubicBezTo>
                                  <a:pt x="5702" y="21600"/>
                                  <a:pt x="5400" y="21298"/>
                                  <a:pt x="5400" y="20925"/>
                                </a:cubicBezTo>
                                <a:lnTo>
                                  <a:pt x="5400" y="18900"/>
                                </a:lnTo>
                                <a:lnTo>
                                  <a:pt x="0" y="18900"/>
                                </a:lnTo>
                                <a:lnTo>
                                  <a:pt x="2700" y="9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" name="Shape 1073741826"/>
                        <wps:cNvSpPr/>
                        <wps:spPr>
                          <a:xfrm>
                            <a:off x="1521618" y="8929"/>
                            <a:ext cx="760811" cy="267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cubicBezTo>
                                  <a:pt x="21600" y="3976"/>
                                  <a:pt x="19182" y="7200"/>
                                  <a:pt x="16200" y="7200"/>
                                </a:cubicBezTo>
                                <a:lnTo>
                                  <a:pt x="5400" y="7200"/>
                                </a:lnTo>
                                <a:cubicBezTo>
                                  <a:pt x="2418" y="7200"/>
                                  <a:pt x="0" y="10424"/>
                                  <a:pt x="0" y="14400"/>
                                </a:cubicBezTo>
                                <a:cubicBezTo>
                                  <a:pt x="0" y="18376"/>
                                  <a:pt x="2418" y="21600"/>
                                  <a:pt x="540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35" name="Shape 1073741827"/>
                        <wps:cNvSpPr/>
                        <wps:spPr>
                          <a:xfrm>
                            <a:off x="3804046" y="8929"/>
                            <a:ext cx="760811" cy="267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3976"/>
                                  <a:pt x="2418" y="7200"/>
                                  <a:pt x="5400" y="7200"/>
                                </a:cubicBezTo>
                                <a:lnTo>
                                  <a:pt x="16200" y="7200"/>
                                </a:lnTo>
                                <a:cubicBezTo>
                                  <a:pt x="19182" y="7200"/>
                                  <a:pt x="21600" y="10424"/>
                                  <a:pt x="21600" y="14400"/>
                                </a:cubicBezTo>
                                <a:cubicBezTo>
                                  <a:pt x="21600" y="18376"/>
                                  <a:pt x="19182" y="21600"/>
                                  <a:pt x="162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36" name="Shape 1073741828"/>
                        <wps:cNvSpPr/>
                        <wps:spPr>
                          <a:xfrm>
                            <a:off x="1521618" y="8929"/>
                            <a:ext cx="3043239" cy="241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400" y="0"/>
                                </a:moveTo>
                                <a:cubicBezTo>
                                  <a:pt x="5400" y="442"/>
                                  <a:pt x="4796" y="800"/>
                                  <a:pt x="4050" y="800"/>
                                </a:cubicBezTo>
                                <a:lnTo>
                                  <a:pt x="1350" y="800"/>
                                </a:lnTo>
                                <a:cubicBezTo>
                                  <a:pt x="604" y="800"/>
                                  <a:pt x="0" y="1158"/>
                                  <a:pt x="0" y="1600"/>
                                </a:cubicBezTo>
                                <a:cubicBezTo>
                                  <a:pt x="0" y="2042"/>
                                  <a:pt x="604" y="2400"/>
                                  <a:pt x="1350" y="2400"/>
                                </a:cubicBezTo>
                                <a:lnTo>
                                  <a:pt x="5400" y="2400"/>
                                </a:lnTo>
                                <a:moveTo>
                                  <a:pt x="16200" y="0"/>
                                </a:moveTo>
                                <a:cubicBezTo>
                                  <a:pt x="16200" y="442"/>
                                  <a:pt x="16804" y="800"/>
                                  <a:pt x="17550" y="800"/>
                                </a:cubicBezTo>
                                <a:lnTo>
                                  <a:pt x="20250" y="800"/>
                                </a:lnTo>
                                <a:cubicBezTo>
                                  <a:pt x="20996" y="800"/>
                                  <a:pt x="21600" y="1158"/>
                                  <a:pt x="21600" y="1600"/>
                                </a:cubicBezTo>
                                <a:cubicBezTo>
                                  <a:pt x="21600" y="2042"/>
                                  <a:pt x="20996" y="2400"/>
                                  <a:pt x="20250" y="2400"/>
                                </a:cubicBezTo>
                                <a:lnTo>
                                  <a:pt x="16200" y="2400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21600"/>
                                </a:lnTo>
                                <a:moveTo>
                                  <a:pt x="21600" y="160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595670" id="officeArt object" o:spid="_x0000_s1026" style="position:absolute;margin-left:-599.5pt;margin-top:3.2pt;width:479.25pt;height:22.5pt;z-index:251675648;mso-wrap-distance-left:0;mso-wrap-distance-right:0;mso-position-vertical-relative:line" coordsize="60864,28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">
                <v:shape id="Shape 1073741825" o:spid="_x0000_s1027" style="position:absolute;width:60864;height:2857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" path="m,l7425,v373,,675,302,675,675l8100,2700r5400,l13500,675c13500,302,13802,,14175,r7425,l18900,9450r2700,9450l16200,18900r,2025c16200,21298,15898,21600,15525,21600r-9450,c5702,21600,5400,21298,5400,20925r,-2025l,18900,2700,9450,,xe">
                  <v:path arrowok="t" o:extrusionok="f" o:connecttype="custom" o:connectlocs="3043238,142876;3043238,142876;3043238,142876;3043238,142876" o:connectangles="0,90,180,270"/>
                </v:shape>
                <v:shape id="Shape 1073741826" o:spid="_x0000_s1028" style="position:absolute;left:15216;top:89;width:7608;height:268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" path="m21600,v,3976,-2418,7200,-5400,7200l5400,7200c2418,7200,,10424,,14400v,3976,2418,7200,5400,7200l21600,21600,21600,xe" fillcolor="#ccc" stroked="f" strokeweight="1pt">
                  <v:stroke miterlimit="4" joinstyle="miter"/>
                  <v:path arrowok="t" o:extrusionok="f" o:connecttype="custom" o:connectlocs="380406,13395;380406,13395;380406,13395;380406,13395" o:connectangles="0,90,180,270"/>
                </v:shape>
                <v:shape id="Shape 1073741827" o:spid="_x0000_s1029" style="position:absolute;left:38040;top:89;width:7608;height:268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" path="m,c,3976,2418,7200,5400,7200r10800,c19182,7200,21600,10424,21600,14400v,3976,-2418,7200,-5400,7200l,21600,,xe" fillcolor="#ccc" stroked="f" strokeweight="1pt">
                  <v:stroke miterlimit="4" joinstyle="miter"/>
                  <v:path arrowok="t" o:extrusionok="f" o:connecttype="custom" o:connectlocs="380406,13395;380406,13395;380406,13395;380406,13395" o:connectangles="0,90,180,270"/>
                </v:shape>
                <v:shape id="Shape 1073741828" o:spid="_x0000_s1030" style="position:absolute;left:15216;top:89;width:30432;height:2411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" path="m5400,v,442,-604,800,-1350,800l1350,800c604,800,,1158,,1600v,442,604,800,1350,800l5400,2400m16200,v,442,604,800,1350,800l20250,800v746,,1350,358,1350,800c21600,2042,20996,2400,20250,2400r-4050,m,1600l,21600m21600,1600r,20000e" filled="f">
                  <v:path arrowok="t" o:extrusionok="f" o:connecttype="custom" o:connectlocs="1521620,120552;1521620,120552;1521620,120552;1521620,120552" o:connectangles="0,90,180,270"/>
                </v:shape>
                <w10:wrap anchory="line"/>
              </v:group>
            </w:pict>
          </mc:Fallback>
        </mc:AlternateContent>
      </w:r>
    </w:p>
    <w:p w14:paraId="130CF84E" w14:textId="77777777" w:rsidR="00EC5617" w:rsidRPr="00E03048" w:rsidRDefault="00EC5617" w:rsidP="00EC5617">
      <w:pPr>
        <w:spacing w:after="0"/>
        <w:rPr>
          <w:rFonts w:ascii="Century Gothic" w:eastAsia="Georgia" w:hAnsi="Century Gothic" w:cs="Georgia"/>
          <w:i/>
          <w:iCs/>
          <w:sz w:val="24"/>
          <w:szCs w:val="24"/>
        </w:rPr>
      </w:pPr>
      <w:r w:rsidRPr="00E03048">
        <w:rPr>
          <w:rFonts w:ascii="Century Gothic" w:hAnsi="Century Gothic"/>
          <w:i/>
          <w:iCs/>
          <w:sz w:val="24"/>
          <w:szCs w:val="24"/>
        </w:rPr>
        <w:t>Les matières se compensent à l’intérieur des U.E.</w:t>
      </w:r>
    </w:p>
    <w:p w14:paraId="739E7225" w14:textId="0873F449" w:rsidR="00EC5617" w:rsidRDefault="00EC5617" w:rsidP="00EC5617">
      <w:pPr>
        <w:spacing w:after="0"/>
        <w:rPr>
          <w:rFonts w:ascii="Century Gothic" w:hAnsi="Century Gothic"/>
          <w:i/>
          <w:iCs/>
          <w:sz w:val="24"/>
          <w:szCs w:val="24"/>
        </w:rPr>
      </w:pPr>
      <w:r w:rsidRPr="00E03048">
        <w:rPr>
          <w:rFonts w:ascii="Century Gothic" w:hAnsi="Century Gothic"/>
          <w:i/>
          <w:iCs/>
          <w:sz w:val="24"/>
          <w:szCs w:val="24"/>
        </w:rPr>
        <w:t>Les U.E. se compensent entre elles.</w:t>
      </w:r>
    </w:p>
    <w:p w14:paraId="636F3AE2" w14:textId="3D32C9F1" w:rsidR="00EB1DBD" w:rsidRDefault="00EB1DBD" w:rsidP="00EC5617">
      <w:pPr>
        <w:spacing w:after="0"/>
        <w:rPr>
          <w:rFonts w:ascii="Century Gothic" w:hAnsi="Century Gothic"/>
          <w:i/>
          <w:iCs/>
          <w:sz w:val="24"/>
          <w:szCs w:val="24"/>
        </w:rPr>
      </w:pPr>
    </w:p>
    <w:p w14:paraId="6079F439" w14:textId="419B0819" w:rsidR="00EB1DBD" w:rsidRDefault="00EB1DBD" w:rsidP="00EC5617">
      <w:pPr>
        <w:spacing w:after="0"/>
        <w:rPr>
          <w:rFonts w:ascii="Century Gothic" w:hAnsi="Century Gothic"/>
          <w:i/>
          <w:iCs/>
          <w:sz w:val="24"/>
          <w:szCs w:val="24"/>
        </w:rPr>
      </w:pPr>
    </w:p>
    <w:p w14:paraId="54AB2373" w14:textId="77777777" w:rsidR="00EB1DBD" w:rsidRDefault="00EB1DBD" w:rsidP="00EB1DBD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E03048">
        <w:rPr>
          <w:rFonts w:ascii="Century Gothic" w:hAnsi="Century Gothic"/>
          <w:b/>
          <w:bCs/>
          <w:sz w:val="36"/>
          <w:szCs w:val="36"/>
        </w:rPr>
        <w:t>DIPLOME UNIVERSITAIRE</w:t>
      </w:r>
    </w:p>
    <w:p w14:paraId="447BE531" w14:textId="034CA69F" w:rsidR="00EB1DBD" w:rsidRDefault="00EB1DBD" w:rsidP="00EB1DBD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E03048">
        <w:rPr>
          <w:rFonts w:ascii="Century Gothic" w:hAnsi="Century Gothic"/>
          <w:b/>
          <w:bCs/>
          <w:sz w:val="36"/>
          <w:szCs w:val="36"/>
        </w:rPr>
        <w:t xml:space="preserve"> </w:t>
      </w:r>
      <w:r>
        <w:rPr>
          <w:rFonts w:ascii="Century Gothic" w:hAnsi="Century Gothic"/>
          <w:b/>
          <w:bCs/>
          <w:sz w:val="36"/>
          <w:szCs w:val="36"/>
        </w:rPr>
        <w:t xml:space="preserve">FRANÇAIS SUR OBJECTIFS UNIVERSITAIRES </w:t>
      </w:r>
      <w:r>
        <w:rPr>
          <w:rFonts w:ascii="Century Gothic" w:hAnsi="Century Gothic"/>
          <w:b/>
          <w:bCs/>
          <w:sz w:val="36"/>
          <w:szCs w:val="36"/>
        </w:rPr>
        <w:t>C1</w:t>
      </w:r>
    </w:p>
    <w:tbl>
      <w:tblPr>
        <w:tblStyle w:val="TableNormal"/>
        <w:tblW w:w="104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74"/>
        <w:gridCol w:w="993"/>
        <w:gridCol w:w="1275"/>
        <w:gridCol w:w="2268"/>
      </w:tblGrid>
      <w:tr w:rsidR="00EB1DBD" w:rsidRPr="00E03048" w14:paraId="22A62498" w14:textId="77777777" w:rsidTr="00146AF2">
        <w:trPr>
          <w:trHeight w:val="626"/>
          <w:jc w:val="center"/>
        </w:trPr>
        <w:tc>
          <w:tcPr>
            <w:tcW w:w="5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470A6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03048">
              <w:rPr>
                <w:rFonts w:ascii="Century Gothic" w:hAnsi="Century Gothic"/>
                <w:b/>
                <w:bCs/>
                <w:sz w:val="28"/>
                <w:szCs w:val="28"/>
              </w:rPr>
              <w:t>Semestre / UE / matières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28712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E03048">
              <w:rPr>
                <w:rFonts w:ascii="Century Gothic" w:hAnsi="Century Gothic"/>
                <w:b/>
                <w:bCs/>
                <w:sz w:val="28"/>
                <w:szCs w:val="28"/>
              </w:rPr>
              <w:t>Coef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46D32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03048">
              <w:rPr>
                <w:rFonts w:ascii="Century Gothic" w:hAnsi="Century Gothic"/>
                <w:b/>
                <w:bCs/>
                <w:sz w:val="28"/>
                <w:szCs w:val="28"/>
              </w:rPr>
              <w:t>Volume horaire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DDEB9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03048">
              <w:rPr>
                <w:rFonts w:ascii="Century Gothic" w:hAnsi="Century Gothic"/>
                <w:b/>
                <w:bCs/>
                <w:sz w:val="28"/>
                <w:szCs w:val="28"/>
              </w:rPr>
              <w:t>Modalités du contrôle des connaissances</w:t>
            </w:r>
          </w:p>
        </w:tc>
      </w:tr>
      <w:tr w:rsidR="00EB1DBD" w:rsidRPr="00E03048" w14:paraId="20411B9B" w14:textId="77777777" w:rsidTr="00146AF2">
        <w:trPr>
          <w:trHeight w:val="111"/>
          <w:jc w:val="center"/>
        </w:trPr>
        <w:tc>
          <w:tcPr>
            <w:tcW w:w="5874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AD69656" w14:textId="77777777" w:rsidR="00EB1DBD" w:rsidRPr="00E03048" w:rsidRDefault="00EB1DBD" w:rsidP="00146AF2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5524724" w14:textId="77777777" w:rsidR="00EB1DBD" w:rsidRPr="00E03048" w:rsidRDefault="00EB1DBD" w:rsidP="00146AF2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0317A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03048">
              <w:rPr>
                <w:rFonts w:ascii="Century Gothic" w:hAnsi="Century Gothic"/>
                <w:b/>
                <w:bCs/>
                <w:sz w:val="28"/>
                <w:szCs w:val="28"/>
              </w:rPr>
              <w:t>TD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709D7" w14:textId="77777777" w:rsidR="00EB1DBD" w:rsidRPr="00E03048" w:rsidRDefault="00EB1DBD" w:rsidP="00146AF2">
            <w:pPr>
              <w:rPr>
                <w:rFonts w:ascii="Century Gothic" w:hAnsi="Century Gothic"/>
              </w:rPr>
            </w:pPr>
          </w:p>
        </w:tc>
      </w:tr>
      <w:tr w:rsidR="00EB1DBD" w:rsidRPr="00E03048" w14:paraId="237BE31B" w14:textId="77777777" w:rsidTr="00146AF2">
        <w:trPr>
          <w:trHeight w:val="345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CBA03" w14:textId="77777777" w:rsidR="00EB1DBD" w:rsidRPr="00E03048" w:rsidRDefault="00EB1DBD" w:rsidP="00146AF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SEMESTRE 1 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8ECFA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819FF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A2A0B" w14:textId="77777777" w:rsidR="00EB1DBD" w:rsidRPr="00E03048" w:rsidRDefault="00EB1DBD" w:rsidP="00146A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1DBD" w:rsidRPr="00E03048" w14:paraId="64921AB9" w14:textId="77777777" w:rsidTr="00146AF2">
        <w:trPr>
          <w:trHeight w:val="342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446FE" w14:textId="77777777" w:rsidR="00EB1DBD" w:rsidRPr="00E03048" w:rsidRDefault="00EB1DBD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b/>
                <w:bCs/>
                <w:sz w:val="24"/>
                <w:szCs w:val="24"/>
              </w:rPr>
              <w:t>UE 1 –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Pratique</w:t>
            </w:r>
            <w:r w:rsidRPr="00E030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de l'oral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4635B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8</w:t>
            </w: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44ECF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  <w:p w14:paraId="1810303F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79A95" w14:textId="77777777" w:rsidR="00EB1DBD" w:rsidRPr="00E03048" w:rsidRDefault="00EB1DBD" w:rsidP="00146A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1DBD" w:rsidRPr="00E03048" w14:paraId="2EB76226" w14:textId="77777777" w:rsidTr="00146AF2">
        <w:trPr>
          <w:trHeight w:val="438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807D1" w14:textId="77777777" w:rsidR="00EB1DBD" w:rsidRPr="00E03048" w:rsidRDefault="00EB1DBD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Compréhension orale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0CA3F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BAD41" w14:textId="4C3ED871" w:rsidR="00EB1DBD" w:rsidRPr="00E03048" w:rsidRDefault="00916586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24C56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EB1DBD" w:rsidRPr="00E03048" w14:paraId="5C207920" w14:textId="77777777" w:rsidTr="00146AF2">
        <w:trPr>
          <w:trHeight w:val="248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D1CA7" w14:textId="77777777" w:rsidR="00EB1DBD" w:rsidRPr="00E03048" w:rsidRDefault="00EB1DBD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Production orale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10C21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B498B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1477D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EB1DBD" w:rsidRPr="00E03048" w14:paraId="7E22D531" w14:textId="77777777" w:rsidTr="00146AF2">
        <w:trPr>
          <w:trHeight w:val="482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39DFC" w14:textId="77777777" w:rsidR="00EB1DBD" w:rsidRPr="00E03048" w:rsidRDefault="00EB1DBD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b/>
                <w:bCs/>
                <w:sz w:val="24"/>
                <w:szCs w:val="24"/>
              </w:rPr>
              <w:t>UE 2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– Pratique</w:t>
            </w:r>
            <w:r w:rsidRPr="00E030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de l'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écrit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0B2D3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9202C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3F175" w14:textId="77777777" w:rsidR="00EB1DBD" w:rsidRPr="00E03048" w:rsidRDefault="00EB1DBD" w:rsidP="00146A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1DBD" w:rsidRPr="00E03048" w14:paraId="212B4368" w14:textId="77777777" w:rsidTr="00146AF2">
        <w:trPr>
          <w:trHeight w:val="435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9A1C7" w14:textId="77777777" w:rsidR="00EB1DBD" w:rsidRPr="00E03048" w:rsidRDefault="00EB1DBD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Compréhension écrite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01534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A316C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22 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6EBA7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EB1DBD" w:rsidRPr="00E03048" w14:paraId="362ACF7E" w14:textId="77777777" w:rsidTr="00146AF2">
        <w:trPr>
          <w:trHeight w:val="435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5A92D" w14:textId="77777777" w:rsidR="00EB1DBD" w:rsidRPr="00E03048" w:rsidRDefault="00EB1DBD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Production</w:t>
            </w:r>
            <w:r w:rsidRPr="00E03048">
              <w:rPr>
                <w:rFonts w:ascii="Century Gothic" w:hAnsi="Century Gothic"/>
                <w:sz w:val="24"/>
                <w:szCs w:val="24"/>
              </w:rPr>
              <w:t xml:space="preserve"> écrite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7E643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953AE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22 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C3504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EB1DBD" w:rsidRPr="00E03048" w14:paraId="1E46D17B" w14:textId="77777777" w:rsidTr="00146AF2">
        <w:trPr>
          <w:trHeight w:val="435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6E3FA" w14:textId="77777777" w:rsidR="00EB1DBD" w:rsidRPr="00E03048" w:rsidRDefault="00EB1DBD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Ecrit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grammatical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4A112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412AC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22 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D0FE0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EB1DBD" w:rsidRPr="00E03048" w14:paraId="4016D15C" w14:textId="77777777" w:rsidTr="00146AF2">
        <w:trPr>
          <w:trHeight w:val="631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F0BA4" w14:textId="77777777" w:rsidR="00EB1DBD" w:rsidRPr="00E03048" w:rsidRDefault="00EB1DBD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UE 3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– Culture et méthodologie universitaire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E4FA6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24834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  <w:p w14:paraId="7F28D5DE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1A3D4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</w:tr>
      <w:tr w:rsidR="00EB1DBD" w:rsidRPr="00E03048" w14:paraId="756F21DD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A8BFD" w14:textId="77777777" w:rsidR="00EB1DBD" w:rsidRPr="007C0165" w:rsidRDefault="00EB1DBD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C0165">
              <w:rPr>
                <w:rFonts w:ascii="Century Gothic" w:hAnsi="Century Gothic"/>
                <w:sz w:val="24"/>
                <w:szCs w:val="24"/>
              </w:rPr>
              <w:t>Culture et méthodologie universitaire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95363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0B4B6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1895A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EB1DBD" w:rsidRPr="00E03048" w14:paraId="0FFFB8C0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30D7A" w14:textId="77777777" w:rsidR="00EB1DBD" w:rsidRPr="00D77195" w:rsidRDefault="00EB1DBD" w:rsidP="00146AF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7195">
              <w:rPr>
                <w:rFonts w:ascii="Century Gothic" w:hAnsi="Century Gothic"/>
                <w:b/>
                <w:bCs/>
                <w:sz w:val="24"/>
                <w:szCs w:val="24"/>
              </w:rPr>
              <w:t>UE4 - Savoirs culturels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8D444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41177" w14:textId="77777777" w:rsidR="00EB1DBD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ED720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1DBD" w:rsidRPr="00E03048" w14:paraId="65359BCF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F5439" w14:textId="77777777" w:rsidR="00EB1DBD" w:rsidRPr="00D77195" w:rsidRDefault="00EB1DBD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77195">
              <w:rPr>
                <w:rFonts w:ascii="Century Gothic" w:hAnsi="Century Gothic"/>
                <w:sz w:val="24"/>
                <w:szCs w:val="24"/>
              </w:rPr>
              <w:t>Culture et société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EEA92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9B10A" w14:textId="77777777" w:rsidR="00EB1DBD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9A9D8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EB1DBD" w:rsidRPr="00E03048" w14:paraId="42396103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733F5" w14:textId="77777777" w:rsidR="00EB1DBD" w:rsidRPr="008261E6" w:rsidRDefault="00EB1DBD" w:rsidP="00146AF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1E6">
              <w:rPr>
                <w:rFonts w:ascii="Century Gothic" w:hAnsi="Century Gothic"/>
                <w:b/>
                <w:bCs/>
                <w:sz w:val="24"/>
                <w:szCs w:val="24"/>
              </w:rPr>
              <w:t>UE5 - Accompagnement pédagogique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11D17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5C216" w14:textId="77777777" w:rsidR="00EB1DBD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3B1D1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1DBD" w:rsidRPr="00E03048" w14:paraId="13D7D91E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B91DF" w14:textId="77777777" w:rsidR="00EB1DBD" w:rsidRPr="006F3AFE" w:rsidRDefault="00EB1DBD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Tutorat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7F36D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26727" w14:textId="172D3A3B" w:rsidR="00EB1DBD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C12BD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1DBD" w:rsidRPr="00E03048" w14:paraId="60437FA6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1227F" w14:textId="77777777" w:rsidR="00EB1DBD" w:rsidRPr="0090096A" w:rsidRDefault="00EB1DBD" w:rsidP="00146AF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0096A">
              <w:rPr>
                <w:rFonts w:ascii="Century Gothic" w:hAnsi="Century Gothic"/>
                <w:b/>
                <w:bCs/>
                <w:sz w:val="24"/>
                <w:szCs w:val="24"/>
              </w:rPr>
              <w:t>UE6 - Enseignement disciplinaire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550BB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6F3AC" w14:textId="77777777" w:rsidR="00EB1DBD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EC9E1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EB1DBD" w:rsidRPr="00E03048" w14:paraId="00DF12A7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4E504" w14:textId="77777777" w:rsidR="00EB1DBD" w:rsidRPr="006F3AFE" w:rsidRDefault="00EB1DBD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F6B22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27889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6EE72" w14:textId="77777777" w:rsidR="00EB1DBD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65A9C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1DBD" w:rsidRPr="00E03048" w14:paraId="780413CF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B4D70" w14:textId="77777777" w:rsidR="00EB1DBD" w:rsidRPr="002F103D" w:rsidRDefault="00EB1DBD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68114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2B4DF" w14:textId="77777777" w:rsidR="00EB1DBD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18DA7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1DBD" w:rsidRPr="00E03048" w14:paraId="5C818D9D" w14:textId="77777777" w:rsidTr="00146AF2">
        <w:trPr>
          <w:trHeight w:val="15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8EBBA" w14:textId="77777777" w:rsidR="00EB1DBD" w:rsidRPr="00EF6B22" w:rsidRDefault="00EB1DBD" w:rsidP="00146AF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81E67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33B79" w14:textId="77777777" w:rsidR="00EB1DBD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D53B8" w14:textId="77777777" w:rsidR="00EB1DBD" w:rsidRPr="00E03048" w:rsidRDefault="00EB1DBD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1229CB8" w14:textId="77777777" w:rsidR="00EB1DBD" w:rsidRPr="00E03048" w:rsidRDefault="00EB1DBD" w:rsidP="00EB1DBD">
      <w:pPr>
        <w:spacing w:after="0"/>
        <w:jc w:val="center"/>
        <w:rPr>
          <w:rFonts w:ascii="Century Gothic" w:eastAsia="Georgia" w:hAnsi="Century Gothic" w:cs="Georgia"/>
          <w:b/>
          <w:bCs/>
          <w:i/>
          <w:iCs/>
          <w:sz w:val="24"/>
          <w:szCs w:val="24"/>
        </w:rPr>
      </w:pPr>
      <w:r w:rsidRPr="00E03048">
        <w:rPr>
          <w:rFonts w:ascii="Century Gothic" w:eastAsia="Georgia" w:hAnsi="Century Gothic" w:cs="Georgia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650524AE" wp14:editId="115D0699">
                <wp:simplePos x="0" y="0"/>
                <wp:positionH relativeFrom="column">
                  <wp:posOffset>-7613650</wp:posOffset>
                </wp:positionH>
                <wp:positionV relativeFrom="line">
                  <wp:posOffset>40640</wp:posOffset>
                </wp:positionV>
                <wp:extent cx="6086475" cy="285751"/>
                <wp:effectExtent l="0" t="0" r="0" b="0"/>
                <wp:wrapNone/>
                <wp:docPr id="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285751"/>
                          <a:chOff x="0" y="0"/>
                          <a:chExt cx="6086475" cy="285750"/>
                        </a:xfrm>
                      </wpg:grpSpPr>
                      <wps:wsp>
                        <wps:cNvPr id="38" name="Shape 1073741825"/>
                        <wps:cNvSpPr/>
                        <wps:spPr>
                          <a:xfrm>
                            <a:off x="0" y="-1"/>
                            <a:ext cx="6086475" cy="2857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7425" y="0"/>
                                </a:lnTo>
                                <a:cubicBezTo>
                                  <a:pt x="7798" y="0"/>
                                  <a:pt x="8100" y="302"/>
                                  <a:pt x="8100" y="675"/>
                                </a:cubicBezTo>
                                <a:lnTo>
                                  <a:pt x="8100" y="2700"/>
                                </a:lnTo>
                                <a:lnTo>
                                  <a:pt x="13500" y="2700"/>
                                </a:lnTo>
                                <a:lnTo>
                                  <a:pt x="13500" y="675"/>
                                </a:lnTo>
                                <a:cubicBezTo>
                                  <a:pt x="13500" y="302"/>
                                  <a:pt x="13802" y="0"/>
                                  <a:pt x="14175" y="0"/>
                                </a:cubicBezTo>
                                <a:lnTo>
                                  <a:pt x="21600" y="0"/>
                                </a:lnTo>
                                <a:lnTo>
                                  <a:pt x="18900" y="9450"/>
                                </a:lnTo>
                                <a:lnTo>
                                  <a:pt x="21600" y="18900"/>
                                </a:lnTo>
                                <a:lnTo>
                                  <a:pt x="16200" y="18900"/>
                                </a:lnTo>
                                <a:lnTo>
                                  <a:pt x="16200" y="20925"/>
                                </a:lnTo>
                                <a:cubicBezTo>
                                  <a:pt x="16200" y="21298"/>
                                  <a:pt x="15898" y="21600"/>
                                  <a:pt x="15525" y="21600"/>
                                </a:cubicBezTo>
                                <a:lnTo>
                                  <a:pt x="6075" y="21600"/>
                                </a:lnTo>
                                <a:cubicBezTo>
                                  <a:pt x="5702" y="21600"/>
                                  <a:pt x="5400" y="21298"/>
                                  <a:pt x="5400" y="20925"/>
                                </a:cubicBezTo>
                                <a:lnTo>
                                  <a:pt x="5400" y="18900"/>
                                </a:lnTo>
                                <a:lnTo>
                                  <a:pt x="0" y="18900"/>
                                </a:lnTo>
                                <a:lnTo>
                                  <a:pt x="2700" y="9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9" name="Shape 1073741826"/>
                        <wps:cNvSpPr/>
                        <wps:spPr>
                          <a:xfrm>
                            <a:off x="1521618" y="8929"/>
                            <a:ext cx="760811" cy="267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cubicBezTo>
                                  <a:pt x="21600" y="3976"/>
                                  <a:pt x="19182" y="7200"/>
                                  <a:pt x="16200" y="7200"/>
                                </a:cubicBezTo>
                                <a:lnTo>
                                  <a:pt x="5400" y="7200"/>
                                </a:lnTo>
                                <a:cubicBezTo>
                                  <a:pt x="2418" y="7200"/>
                                  <a:pt x="0" y="10424"/>
                                  <a:pt x="0" y="14400"/>
                                </a:cubicBezTo>
                                <a:cubicBezTo>
                                  <a:pt x="0" y="18376"/>
                                  <a:pt x="2418" y="21600"/>
                                  <a:pt x="540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40" name="Shape 1073741827"/>
                        <wps:cNvSpPr/>
                        <wps:spPr>
                          <a:xfrm>
                            <a:off x="3804046" y="8929"/>
                            <a:ext cx="760811" cy="267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3976"/>
                                  <a:pt x="2418" y="7200"/>
                                  <a:pt x="5400" y="7200"/>
                                </a:cubicBezTo>
                                <a:lnTo>
                                  <a:pt x="16200" y="7200"/>
                                </a:lnTo>
                                <a:cubicBezTo>
                                  <a:pt x="19182" y="7200"/>
                                  <a:pt x="21600" y="10424"/>
                                  <a:pt x="21600" y="14400"/>
                                </a:cubicBezTo>
                                <a:cubicBezTo>
                                  <a:pt x="21600" y="18376"/>
                                  <a:pt x="19182" y="21600"/>
                                  <a:pt x="162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41" name="Shape 1073741828"/>
                        <wps:cNvSpPr/>
                        <wps:spPr>
                          <a:xfrm>
                            <a:off x="1521618" y="8929"/>
                            <a:ext cx="3043239" cy="241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400" y="0"/>
                                </a:moveTo>
                                <a:cubicBezTo>
                                  <a:pt x="5400" y="442"/>
                                  <a:pt x="4796" y="800"/>
                                  <a:pt x="4050" y="800"/>
                                </a:cubicBezTo>
                                <a:lnTo>
                                  <a:pt x="1350" y="800"/>
                                </a:lnTo>
                                <a:cubicBezTo>
                                  <a:pt x="604" y="800"/>
                                  <a:pt x="0" y="1158"/>
                                  <a:pt x="0" y="1600"/>
                                </a:cubicBezTo>
                                <a:cubicBezTo>
                                  <a:pt x="0" y="2042"/>
                                  <a:pt x="604" y="2400"/>
                                  <a:pt x="1350" y="2400"/>
                                </a:cubicBezTo>
                                <a:lnTo>
                                  <a:pt x="5400" y="2400"/>
                                </a:lnTo>
                                <a:moveTo>
                                  <a:pt x="16200" y="0"/>
                                </a:moveTo>
                                <a:cubicBezTo>
                                  <a:pt x="16200" y="442"/>
                                  <a:pt x="16804" y="800"/>
                                  <a:pt x="17550" y="800"/>
                                </a:cubicBezTo>
                                <a:lnTo>
                                  <a:pt x="20250" y="800"/>
                                </a:lnTo>
                                <a:cubicBezTo>
                                  <a:pt x="20996" y="800"/>
                                  <a:pt x="21600" y="1158"/>
                                  <a:pt x="21600" y="1600"/>
                                </a:cubicBezTo>
                                <a:cubicBezTo>
                                  <a:pt x="21600" y="2042"/>
                                  <a:pt x="20996" y="2400"/>
                                  <a:pt x="20250" y="2400"/>
                                </a:cubicBezTo>
                                <a:lnTo>
                                  <a:pt x="16200" y="2400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21600"/>
                                </a:lnTo>
                                <a:moveTo>
                                  <a:pt x="21600" y="160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3C33E" id="officeArt object" o:spid="_x0000_s1026" style="position:absolute;margin-left:-599.5pt;margin-top:3.2pt;width:479.25pt;height:22.5pt;z-index:251677696;mso-wrap-distance-left:0;mso-wrap-distance-right:0;mso-position-vertical-relative:line" coordsize="60864,28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">
                <v:shape id="Shape 1073741825" o:spid="_x0000_s1027" style="position:absolute;width:60864;height:2857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" path="m,l7425,v373,,675,302,675,675l8100,2700r5400,l13500,675c13500,302,13802,,14175,r7425,l18900,9450r2700,9450l16200,18900r,2025c16200,21298,15898,21600,15525,21600r-9450,c5702,21600,5400,21298,5400,20925r,-2025l,18900,2700,9450,,xe">
                  <v:path arrowok="t" o:extrusionok="f" o:connecttype="custom" o:connectlocs="3043238,142876;3043238,142876;3043238,142876;3043238,142876" o:connectangles="0,90,180,270"/>
                </v:shape>
                <v:shape id="Shape 1073741826" o:spid="_x0000_s1028" style="position:absolute;left:15216;top:89;width:7608;height:268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" path="m21600,v,3976,-2418,7200,-5400,7200l5400,7200c2418,7200,,10424,,14400v,3976,2418,7200,5400,7200l21600,21600,21600,xe" fillcolor="#ccc" stroked="f" strokeweight="1pt">
                  <v:stroke miterlimit="4" joinstyle="miter"/>
                  <v:path arrowok="t" o:extrusionok="f" o:connecttype="custom" o:connectlocs="380406,13395;380406,13395;380406,13395;380406,13395" o:connectangles="0,90,180,270"/>
                </v:shape>
                <v:shape id="Shape 1073741827" o:spid="_x0000_s1029" style="position:absolute;left:38040;top:89;width:7608;height:268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" path="m,c,3976,2418,7200,5400,7200r10800,c19182,7200,21600,10424,21600,14400v,3976,-2418,7200,-5400,7200l,21600,,xe" fillcolor="#ccc" stroked="f" strokeweight="1pt">
                  <v:stroke miterlimit="4" joinstyle="miter"/>
                  <v:path arrowok="t" o:extrusionok="f" o:connecttype="custom" o:connectlocs="380406,13395;380406,13395;380406,13395;380406,13395" o:connectangles="0,90,180,270"/>
                </v:shape>
                <v:shape id="Shape 1073741828" o:spid="_x0000_s1030" style="position:absolute;left:15216;top:89;width:30432;height:2411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" path="m5400,v,442,-604,800,-1350,800l1350,800c604,800,,1158,,1600v,442,604,800,1350,800l5400,2400m16200,v,442,604,800,1350,800l20250,800v746,,1350,358,1350,800c21600,2042,20996,2400,20250,2400r-4050,m,1600l,21600m21600,1600r,20000e" filled="f">
                  <v:path arrowok="t" o:extrusionok="f" o:connecttype="custom" o:connectlocs="1521620,120552;1521620,120552;1521620,120552;1521620,120552" o:connectangles="0,90,180,270"/>
                </v:shape>
                <w10:wrap anchory="line"/>
              </v:group>
            </w:pict>
          </mc:Fallback>
        </mc:AlternateContent>
      </w:r>
    </w:p>
    <w:p w14:paraId="57E33322" w14:textId="77777777" w:rsidR="00EB1DBD" w:rsidRPr="00E03048" w:rsidRDefault="00EB1DBD" w:rsidP="00EB1DBD">
      <w:pPr>
        <w:spacing w:after="0"/>
        <w:rPr>
          <w:rFonts w:ascii="Century Gothic" w:eastAsia="Georgia" w:hAnsi="Century Gothic" w:cs="Georgia"/>
          <w:i/>
          <w:iCs/>
          <w:sz w:val="24"/>
          <w:szCs w:val="24"/>
        </w:rPr>
      </w:pPr>
      <w:r w:rsidRPr="00E03048">
        <w:rPr>
          <w:rFonts w:ascii="Century Gothic" w:hAnsi="Century Gothic"/>
          <w:i/>
          <w:iCs/>
          <w:sz w:val="24"/>
          <w:szCs w:val="24"/>
        </w:rPr>
        <w:t>Les matières se compensent à l’intérieur des U.E.</w:t>
      </w:r>
    </w:p>
    <w:p w14:paraId="422D7598" w14:textId="77777777" w:rsidR="00EB1DBD" w:rsidRPr="00E03048" w:rsidRDefault="00EB1DBD" w:rsidP="00EB1DBD">
      <w:pPr>
        <w:spacing w:after="0"/>
        <w:rPr>
          <w:rFonts w:ascii="Century Gothic" w:eastAsia="Times New Roman" w:hAnsi="Century Gothic" w:cs="Times New Roman"/>
          <w:i/>
          <w:iCs/>
          <w:sz w:val="24"/>
          <w:szCs w:val="24"/>
        </w:rPr>
      </w:pPr>
      <w:r w:rsidRPr="00E03048">
        <w:rPr>
          <w:rFonts w:ascii="Century Gothic" w:hAnsi="Century Gothic"/>
          <w:i/>
          <w:iCs/>
          <w:sz w:val="24"/>
          <w:szCs w:val="24"/>
        </w:rPr>
        <w:t>Les U.E. se compensent entre elles.</w:t>
      </w:r>
    </w:p>
    <w:p w14:paraId="7392754E" w14:textId="77777777" w:rsidR="00EB1DBD" w:rsidRPr="00E03048" w:rsidRDefault="00EB1DBD" w:rsidP="00EC5617">
      <w:pPr>
        <w:spacing w:after="0"/>
        <w:rPr>
          <w:rFonts w:ascii="Century Gothic" w:eastAsia="Times New Roman" w:hAnsi="Century Gothic" w:cs="Times New Roman"/>
          <w:i/>
          <w:iCs/>
          <w:sz w:val="24"/>
          <w:szCs w:val="24"/>
        </w:rPr>
      </w:pPr>
    </w:p>
    <w:p w14:paraId="7CF132B5" w14:textId="7572BFDD" w:rsidR="00E6632F" w:rsidRDefault="00E6632F" w:rsidP="00E6632F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 xml:space="preserve">FRANÇAIS SUR OBJECTIFS UNIVERSITAIRES </w:t>
      </w:r>
      <w:r>
        <w:rPr>
          <w:rFonts w:ascii="Century Gothic" w:hAnsi="Century Gothic"/>
          <w:b/>
          <w:bCs/>
          <w:sz w:val="36"/>
          <w:szCs w:val="36"/>
        </w:rPr>
        <w:t>C1</w:t>
      </w:r>
    </w:p>
    <w:tbl>
      <w:tblPr>
        <w:tblStyle w:val="TableNormal"/>
        <w:tblW w:w="104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74"/>
        <w:gridCol w:w="993"/>
        <w:gridCol w:w="1275"/>
        <w:gridCol w:w="2268"/>
      </w:tblGrid>
      <w:tr w:rsidR="00E6632F" w:rsidRPr="00E03048" w14:paraId="5D66AF17" w14:textId="77777777" w:rsidTr="00146AF2">
        <w:trPr>
          <w:trHeight w:val="626"/>
          <w:jc w:val="center"/>
        </w:trPr>
        <w:tc>
          <w:tcPr>
            <w:tcW w:w="5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344B6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03048">
              <w:rPr>
                <w:rFonts w:ascii="Century Gothic" w:hAnsi="Century Gothic"/>
                <w:b/>
                <w:bCs/>
                <w:sz w:val="28"/>
                <w:szCs w:val="28"/>
              </w:rPr>
              <w:t>Semestre / UE / matières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FD6CD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E03048">
              <w:rPr>
                <w:rFonts w:ascii="Century Gothic" w:hAnsi="Century Gothic"/>
                <w:b/>
                <w:bCs/>
                <w:sz w:val="28"/>
                <w:szCs w:val="28"/>
              </w:rPr>
              <w:t>Coef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06AC3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03048">
              <w:rPr>
                <w:rFonts w:ascii="Century Gothic" w:hAnsi="Century Gothic"/>
                <w:b/>
                <w:bCs/>
                <w:sz w:val="28"/>
                <w:szCs w:val="28"/>
              </w:rPr>
              <w:t>Volume horaire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C9115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03048">
              <w:rPr>
                <w:rFonts w:ascii="Century Gothic" w:hAnsi="Century Gothic"/>
                <w:b/>
                <w:bCs/>
                <w:sz w:val="28"/>
                <w:szCs w:val="28"/>
              </w:rPr>
              <w:t>Modalités du contrôle des connaissances</w:t>
            </w:r>
          </w:p>
        </w:tc>
      </w:tr>
      <w:tr w:rsidR="00E6632F" w:rsidRPr="00E03048" w14:paraId="539CE5D3" w14:textId="77777777" w:rsidTr="00146AF2">
        <w:trPr>
          <w:trHeight w:val="111"/>
          <w:jc w:val="center"/>
        </w:trPr>
        <w:tc>
          <w:tcPr>
            <w:tcW w:w="5874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757E4BD" w14:textId="77777777" w:rsidR="00E6632F" w:rsidRPr="00E03048" w:rsidRDefault="00E6632F" w:rsidP="00146AF2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1EF0945" w14:textId="77777777" w:rsidR="00E6632F" w:rsidRPr="00E03048" w:rsidRDefault="00E6632F" w:rsidP="00146AF2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3510B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03048">
              <w:rPr>
                <w:rFonts w:ascii="Century Gothic" w:hAnsi="Century Gothic"/>
                <w:b/>
                <w:bCs/>
                <w:sz w:val="28"/>
                <w:szCs w:val="28"/>
              </w:rPr>
              <w:t>TD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8D695" w14:textId="77777777" w:rsidR="00E6632F" w:rsidRPr="00E03048" w:rsidRDefault="00E6632F" w:rsidP="00146AF2">
            <w:pPr>
              <w:rPr>
                <w:rFonts w:ascii="Century Gothic" w:hAnsi="Century Gothic"/>
              </w:rPr>
            </w:pPr>
          </w:p>
        </w:tc>
      </w:tr>
      <w:tr w:rsidR="00E6632F" w:rsidRPr="00E03048" w14:paraId="2CBB1B46" w14:textId="77777777" w:rsidTr="00146AF2">
        <w:trPr>
          <w:trHeight w:val="345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9A55F" w14:textId="77777777" w:rsidR="00E6632F" w:rsidRPr="00E03048" w:rsidRDefault="00E6632F" w:rsidP="00146AF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SEMESTRE 2 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9FF8E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DE6D2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CBFE9" w14:textId="77777777" w:rsidR="00E6632F" w:rsidRPr="00E03048" w:rsidRDefault="00E6632F" w:rsidP="00146A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632F" w:rsidRPr="00E03048" w14:paraId="0F644A2F" w14:textId="77777777" w:rsidTr="00146AF2">
        <w:trPr>
          <w:trHeight w:val="342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206CD" w14:textId="77777777" w:rsidR="00E6632F" w:rsidRPr="00E03048" w:rsidRDefault="00E6632F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b/>
                <w:bCs/>
                <w:sz w:val="24"/>
                <w:szCs w:val="24"/>
              </w:rPr>
              <w:t>UE 1 –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Pratique</w:t>
            </w:r>
            <w:r w:rsidRPr="00E030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de l'oral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BAD0E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8</w:t>
            </w: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ACFF9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  <w:p w14:paraId="07194DCA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9F90D" w14:textId="77777777" w:rsidR="00E6632F" w:rsidRPr="00E03048" w:rsidRDefault="00E6632F" w:rsidP="00146A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632F" w:rsidRPr="00E03048" w14:paraId="7064244B" w14:textId="77777777" w:rsidTr="00146AF2">
        <w:trPr>
          <w:trHeight w:val="438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E9444" w14:textId="77777777" w:rsidR="00E6632F" w:rsidRPr="00E03048" w:rsidRDefault="00E6632F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Compréhension orale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AA81B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FDE84" w14:textId="7A177894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8251B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E6632F" w:rsidRPr="00E03048" w14:paraId="1016F216" w14:textId="77777777" w:rsidTr="00146AF2">
        <w:trPr>
          <w:trHeight w:val="248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146E3" w14:textId="77777777" w:rsidR="00E6632F" w:rsidRPr="00E03048" w:rsidRDefault="00E6632F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Production orale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943C4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96CBF" w14:textId="679E2D8F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DE495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E6632F" w:rsidRPr="00E03048" w14:paraId="01FB7F70" w14:textId="77777777" w:rsidTr="00146AF2">
        <w:trPr>
          <w:trHeight w:val="482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1F42E" w14:textId="77777777" w:rsidR="00E6632F" w:rsidRPr="00E03048" w:rsidRDefault="00E6632F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b/>
                <w:bCs/>
                <w:sz w:val="24"/>
                <w:szCs w:val="24"/>
              </w:rPr>
              <w:t>UE 2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– Pratique</w:t>
            </w:r>
            <w:r w:rsidRPr="00E030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de l'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écrit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17FC5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F9A76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557F2" w14:textId="77777777" w:rsidR="00E6632F" w:rsidRPr="00E03048" w:rsidRDefault="00E6632F" w:rsidP="00146A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632F" w:rsidRPr="00E03048" w14:paraId="414E01A3" w14:textId="77777777" w:rsidTr="00146AF2">
        <w:trPr>
          <w:trHeight w:val="435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498B9" w14:textId="73CA38AE" w:rsidR="00E6632F" w:rsidRPr="00E03048" w:rsidRDefault="00E6632F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 xml:space="preserve">Compréhension </w:t>
            </w:r>
            <w:r w:rsidR="00DD2B91">
              <w:rPr>
                <w:rFonts w:ascii="Century Gothic" w:hAnsi="Century Gothic"/>
                <w:sz w:val="24"/>
                <w:szCs w:val="24"/>
              </w:rPr>
              <w:t>et production écrites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3C20D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83E8C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22 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441D2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E6632F" w:rsidRPr="00E03048" w14:paraId="5F78CF2F" w14:textId="77777777" w:rsidTr="00146AF2">
        <w:trPr>
          <w:trHeight w:val="435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196DD" w14:textId="134F1881" w:rsidR="00E6632F" w:rsidRPr="00E03048" w:rsidRDefault="00DD2B91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D2B91">
              <w:rPr>
                <w:rFonts w:ascii="Century Gothic" w:hAnsi="Century Gothic"/>
                <w:sz w:val="24"/>
                <w:szCs w:val="24"/>
              </w:rPr>
              <w:t xml:space="preserve">Rhétorique et techniques </w:t>
            </w:r>
            <w:proofErr w:type="gramStart"/>
            <w:r w:rsidRPr="00DD2B91">
              <w:rPr>
                <w:rFonts w:ascii="Century Gothic" w:hAnsi="Century Gothic"/>
                <w:sz w:val="24"/>
                <w:szCs w:val="24"/>
              </w:rPr>
              <w:t>d'argumentation  et</w:t>
            </w:r>
            <w:proofErr w:type="gramEnd"/>
            <w:r w:rsidRPr="00DD2B91">
              <w:rPr>
                <w:rFonts w:ascii="Century Gothic" w:hAnsi="Century Gothic"/>
                <w:sz w:val="24"/>
                <w:szCs w:val="24"/>
              </w:rPr>
              <w:t xml:space="preserve"> élaboration de travaux universitaires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59586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5E51C" w14:textId="57D541AA" w:rsidR="00E6632F" w:rsidRPr="00E03048" w:rsidRDefault="00DD2B91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33C30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E6632F" w:rsidRPr="00E03048" w14:paraId="7D7137A6" w14:textId="77777777" w:rsidTr="00146AF2">
        <w:trPr>
          <w:trHeight w:val="631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E8D5F" w14:textId="77777777" w:rsidR="00E6632F" w:rsidRPr="00E03048" w:rsidRDefault="00E6632F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UE 3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– Culture et méthodologie universitaire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2356D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86E1E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  <w:p w14:paraId="76252E5E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0B234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</w:tr>
      <w:tr w:rsidR="00E6632F" w:rsidRPr="00E03048" w14:paraId="0D03B764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0D56F" w14:textId="77777777" w:rsidR="00E6632F" w:rsidRPr="007C0165" w:rsidRDefault="00E6632F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C0165">
              <w:rPr>
                <w:rFonts w:ascii="Century Gothic" w:hAnsi="Century Gothic"/>
                <w:sz w:val="24"/>
                <w:szCs w:val="24"/>
              </w:rPr>
              <w:t>Culture et méthodologie universitaire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90686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C1E9D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F685E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DD2B91" w:rsidRPr="00E03048" w14:paraId="4EA8F695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D6842" w14:textId="054CFA57" w:rsidR="00DD2B91" w:rsidRPr="007C0165" w:rsidRDefault="00DD2B91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D2B91">
              <w:rPr>
                <w:rFonts w:ascii="Century Gothic" w:hAnsi="Century Gothic"/>
                <w:sz w:val="24"/>
                <w:szCs w:val="24"/>
              </w:rPr>
              <w:t>Elaboration</w:t>
            </w:r>
            <w:proofErr w:type="spellEnd"/>
            <w:r w:rsidRPr="00DD2B91">
              <w:rPr>
                <w:rFonts w:ascii="Century Gothic" w:hAnsi="Century Gothic"/>
                <w:sz w:val="24"/>
                <w:szCs w:val="24"/>
              </w:rPr>
              <w:t xml:space="preserve"> de travaux universitaires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58DE9" w14:textId="752C9A3E" w:rsidR="00DD2B91" w:rsidRDefault="00DD2B91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1E6A1" w14:textId="141A0726" w:rsidR="00DD2B91" w:rsidRDefault="00DD2B91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9972A" w14:textId="77777777" w:rsidR="00DD2B91" w:rsidRPr="00E03048" w:rsidRDefault="00DD2B91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632F" w:rsidRPr="00E03048" w14:paraId="2CAEFEFA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F379D" w14:textId="77777777" w:rsidR="00E6632F" w:rsidRPr="00D77195" w:rsidRDefault="00E6632F" w:rsidP="00146AF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77195">
              <w:rPr>
                <w:rFonts w:ascii="Century Gothic" w:hAnsi="Century Gothic"/>
                <w:b/>
                <w:bCs/>
                <w:sz w:val="24"/>
                <w:szCs w:val="24"/>
              </w:rPr>
              <w:t>UE4 - Savoirs culturels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57C65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1F9EB" w14:textId="77777777" w:rsidR="00E6632F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D944C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632F" w:rsidRPr="00E03048" w14:paraId="1A6C208F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88EB7" w14:textId="77777777" w:rsidR="00E6632F" w:rsidRPr="00D77195" w:rsidRDefault="00E6632F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77195">
              <w:rPr>
                <w:rFonts w:ascii="Century Gothic" w:hAnsi="Century Gothic"/>
                <w:sz w:val="24"/>
                <w:szCs w:val="24"/>
              </w:rPr>
              <w:t>Culture et société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7F0C7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CC428" w14:textId="77777777" w:rsidR="00E6632F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DFF68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E6632F" w:rsidRPr="00E03048" w14:paraId="527A529E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9D761" w14:textId="166AF37C" w:rsidR="00E6632F" w:rsidRPr="00D77195" w:rsidRDefault="00DD2B91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D2B91">
              <w:rPr>
                <w:rFonts w:ascii="Century Gothic" w:hAnsi="Century Gothic"/>
                <w:sz w:val="24"/>
                <w:szCs w:val="24"/>
              </w:rPr>
              <w:t>Presse française et analyse des faits de société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87E60" w14:textId="77777777" w:rsidR="00E6632F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5166B" w14:textId="18729D2A" w:rsidR="00E6632F" w:rsidRDefault="00DD2B91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9F64B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03048">
              <w:rPr>
                <w:rFonts w:ascii="Century Gothic" w:hAnsi="Century Gothic"/>
                <w:sz w:val="24"/>
                <w:szCs w:val="24"/>
              </w:rPr>
              <w:t>Contrôle continu</w:t>
            </w:r>
          </w:p>
        </w:tc>
      </w:tr>
      <w:tr w:rsidR="00E6632F" w:rsidRPr="00E03048" w14:paraId="39EA4969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05A28" w14:textId="77777777" w:rsidR="00E6632F" w:rsidRPr="008261E6" w:rsidRDefault="00E6632F" w:rsidP="00146AF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0096A">
              <w:rPr>
                <w:rFonts w:ascii="Century Gothic" w:hAnsi="Century Gothic"/>
                <w:b/>
                <w:bCs/>
                <w:sz w:val="24"/>
                <w:szCs w:val="24"/>
              </w:rPr>
              <w:t>UE6 - Enseignement disciplinaire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F7372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C97C2" w14:textId="3977FD21" w:rsidR="00E6632F" w:rsidRDefault="00DD2B91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="00E6632F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6C1ED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632F" w:rsidRPr="00E03048" w14:paraId="3CCD4409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F1057" w14:textId="77777777" w:rsidR="00E6632F" w:rsidRPr="006F3AFE" w:rsidRDefault="00E6632F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F6B22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2D996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20C43" w14:textId="77777777" w:rsidR="00E6632F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D25BA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632F" w:rsidRPr="00E03048" w14:paraId="0E0D8D96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7E3AA" w14:textId="77777777" w:rsidR="00E6632F" w:rsidRPr="0090096A" w:rsidRDefault="00E6632F" w:rsidP="00146AF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5B4CC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5A6E4" w14:textId="77777777" w:rsidR="00E6632F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035D3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632F" w:rsidRPr="00E03048" w14:paraId="4BDDCF38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D743B" w14:textId="77777777" w:rsidR="00E6632F" w:rsidRPr="006F3AFE" w:rsidRDefault="00E6632F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0D2DF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6B43E" w14:textId="77777777" w:rsidR="00E6632F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D727C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632F" w:rsidRPr="00E03048" w14:paraId="16C6BC3B" w14:textId="77777777" w:rsidTr="00146AF2">
        <w:trPr>
          <w:trHeight w:val="324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37ED3" w14:textId="77777777" w:rsidR="00E6632F" w:rsidRPr="002F103D" w:rsidRDefault="00E6632F" w:rsidP="00146A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51235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865E0" w14:textId="77777777" w:rsidR="00E6632F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92E6C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632F" w:rsidRPr="00E03048" w14:paraId="5A68F627" w14:textId="77777777" w:rsidTr="00146AF2">
        <w:trPr>
          <w:trHeight w:val="15"/>
          <w:jc w:val="center"/>
        </w:trPr>
        <w:tc>
          <w:tcPr>
            <w:tcW w:w="58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FD27D" w14:textId="77777777" w:rsidR="00E6632F" w:rsidRPr="00EF6B22" w:rsidRDefault="00E6632F" w:rsidP="00146AF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AE1F3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AE743" w14:textId="77777777" w:rsidR="00E6632F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6FA30" w14:textId="77777777" w:rsidR="00E6632F" w:rsidRPr="00E03048" w:rsidRDefault="00E6632F" w:rsidP="00146AF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7B81388" w14:textId="77777777" w:rsidR="00E6632F" w:rsidRPr="00E03048" w:rsidRDefault="00E6632F" w:rsidP="00E6632F">
      <w:pPr>
        <w:spacing w:after="0"/>
        <w:jc w:val="center"/>
        <w:rPr>
          <w:rFonts w:ascii="Century Gothic" w:eastAsia="Georgia" w:hAnsi="Century Gothic" w:cs="Georgia"/>
          <w:b/>
          <w:bCs/>
          <w:i/>
          <w:iCs/>
          <w:sz w:val="24"/>
          <w:szCs w:val="24"/>
        </w:rPr>
      </w:pPr>
      <w:r w:rsidRPr="00E03048">
        <w:rPr>
          <w:rFonts w:ascii="Century Gothic" w:eastAsia="Georgia" w:hAnsi="Century Gothic" w:cs="Georgia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9744" behindDoc="0" locked="0" layoutInCell="1" allowOverlap="1" wp14:anchorId="64D1B8AC" wp14:editId="5CA68775">
                <wp:simplePos x="0" y="0"/>
                <wp:positionH relativeFrom="column">
                  <wp:posOffset>-7613650</wp:posOffset>
                </wp:positionH>
                <wp:positionV relativeFrom="line">
                  <wp:posOffset>40640</wp:posOffset>
                </wp:positionV>
                <wp:extent cx="6086475" cy="285751"/>
                <wp:effectExtent l="0" t="0" r="0" b="0"/>
                <wp:wrapNone/>
                <wp:docPr id="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285751"/>
                          <a:chOff x="0" y="0"/>
                          <a:chExt cx="6086475" cy="285750"/>
                        </a:xfrm>
                      </wpg:grpSpPr>
                      <wps:wsp>
                        <wps:cNvPr id="43" name="Shape 1073741825"/>
                        <wps:cNvSpPr/>
                        <wps:spPr>
                          <a:xfrm>
                            <a:off x="0" y="-1"/>
                            <a:ext cx="6086475" cy="2857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7425" y="0"/>
                                </a:lnTo>
                                <a:cubicBezTo>
                                  <a:pt x="7798" y="0"/>
                                  <a:pt x="8100" y="302"/>
                                  <a:pt x="8100" y="675"/>
                                </a:cubicBezTo>
                                <a:lnTo>
                                  <a:pt x="8100" y="2700"/>
                                </a:lnTo>
                                <a:lnTo>
                                  <a:pt x="13500" y="2700"/>
                                </a:lnTo>
                                <a:lnTo>
                                  <a:pt x="13500" y="675"/>
                                </a:lnTo>
                                <a:cubicBezTo>
                                  <a:pt x="13500" y="302"/>
                                  <a:pt x="13802" y="0"/>
                                  <a:pt x="14175" y="0"/>
                                </a:cubicBezTo>
                                <a:lnTo>
                                  <a:pt x="21600" y="0"/>
                                </a:lnTo>
                                <a:lnTo>
                                  <a:pt x="18900" y="9450"/>
                                </a:lnTo>
                                <a:lnTo>
                                  <a:pt x="21600" y="18900"/>
                                </a:lnTo>
                                <a:lnTo>
                                  <a:pt x="16200" y="18900"/>
                                </a:lnTo>
                                <a:lnTo>
                                  <a:pt x="16200" y="20925"/>
                                </a:lnTo>
                                <a:cubicBezTo>
                                  <a:pt x="16200" y="21298"/>
                                  <a:pt x="15898" y="21600"/>
                                  <a:pt x="15525" y="21600"/>
                                </a:cubicBezTo>
                                <a:lnTo>
                                  <a:pt x="6075" y="21600"/>
                                </a:lnTo>
                                <a:cubicBezTo>
                                  <a:pt x="5702" y="21600"/>
                                  <a:pt x="5400" y="21298"/>
                                  <a:pt x="5400" y="20925"/>
                                </a:cubicBezTo>
                                <a:lnTo>
                                  <a:pt x="5400" y="18900"/>
                                </a:lnTo>
                                <a:lnTo>
                                  <a:pt x="0" y="18900"/>
                                </a:lnTo>
                                <a:lnTo>
                                  <a:pt x="2700" y="9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4" name="Shape 1073741826"/>
                        <wps:cNvSpPr/>
                        <wps:spPr>
                          <a:xfrm>
                            <a:off x="1521618" y="8929"/>
                            <a:ext cx="760811" cy="267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cubicBezTo>
                                  <a:pt x="21600" y="3976"/>
                                  <a:pt x="19182" y="7200"/>
                                  <a:pt x="16200" y="7200"/>
                                </a:cubicBezTo>
                                <a:lnTo>
                                  <a:pt x="5400" y="7200"/>
                                </a:lnTo>
                                <a:cubicBezTo>
                                  <a:pt x="2418" y="7200"/>
                                  <a:pt x="0" y="10424"/>
                                  <a:pt x="0" y="14400"/>
                                </a:cubicBezTo>
                                <a:cubicBezTo>
                                  <a:pt x="0" y="18376"/>
                                  <a:pt x="2418" y="21600"/>
                                  <a:pt x="540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45" name="Shape 1073741827"/>
                        <wps:cNvSpPr/>
                        <wps:spPr>
                          <a:xfrm>
                            <a:off x="3804046" y="8929"/>
                            <a:ext cx="760811" cy="267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3976"/>
                                  <a:pt x="2418" y="7200"/>
                                  <a:pt x="5400" y="7200"/>
                                </a:cubicBezTo>
                                <a:lnTo>
                                  <a:pt x="16200" y="7200"/>
                                </a:lnTo>
                                <a:cubicBezTo>
                                  <a:pt x="19182" y="7200"/>
                                  <a:pt x="21600" y="10424"/>
                                  <a:pt x="21600" y="14400"/>
                                </a:cubicBezTo>
                                <a:cubicBezTo>
                                  <a:pt x="21600" y="18376"/>
                                  <a:pt x="19182" y="21600"/>
                                  <a:pt x="162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46" name="Shape 1073741828"/>
                        <wps:cNvSpPr/>
                        <wps:spPr>
                          <a:xfrm>
                            <a:off x="1521618" y="8929"/>
                            <a:ext cx="3043239" cy="241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400" y="0"/>
                                </a:moveTo>
                                <a:cubicBezTo>
                                  <a:pt x="5400" y="442"/>
                                  <a:pt x="4796" y="800"/>
                                  <a:pt x="4050" y="800"/>
                                </a:cubicBezTo>
                                <a:lnTo>
                                  <a:pt x="1350" y="800"/>
                                </a:lnTo>
                                <a:cubicBezTo>
                                  <a:pt x="604" y="800"/>
                                  <a:pt x="0" y="1158"/>
                                  <a:pt x="0" y="1600"/>
                                </a:cubicBezTo>
                                <a:cubicBezTo>
                                  <a:pt x="0" y="2042"/>
                                  <a:pt x="604" y="2400"/>
                                  <a:pt x="1350" y="2400"/>
                                </a:cubicBezTo>
                                <a:lnTo>
                                  <a:pt x="5400" y="2400"/>
                                </a:lnTo>
                                <a:moveTo>
                                  <a:pt x="16200" y="0"/>
                                </a:moveTo>
                                <a:cubicBezTo>
                                  <a:pt x="16200" y="442"/>
                                  <a:pt x="16804" y="800"/>
                                  <a:pt x="17550" y="800"/>
                                </a:cubicBezTo>
                                <a:lnTo>
                                  <a:pt x="20250" y="800"/>
                                </a:lnTo>
                                <a:cubicBezTo>
                                  <a:pt x="20996" y="800"/>
                                  <a:pt x="21600" y="1158"/>
                                  <a:pt x="21600" y="1600"/>
                                </a:cubicBezTo>
                                <a:cubicBezTo>
                                  <a:pt x="21600" y="2042"/>
                                  <a:pt x="20996" y="2400"/>
                                  <a:pt x="20250" y="2400"/>
                                </a:cubicBezTo>
                                <a:lnTo>
                                  <a:pt x="16200" y="2400"/>
                                </a:lnTo>
                                <a:moveTo>
                                  <a:pt x="0" y="1600"/>
                                </a:moveTo>
                                <a:lnTo>
                                  <a:pt x="0" y="21600"/>
                                </a:lnTo>
                                <a:moveTo>
                                  <a:pt x="21600" y="160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CA9E5" id="officeArt object" o:spid="_x0000_s1026" style="position:absolute;margin-left:-599.5pt;margin-top:3.2pt;width:479.25pt;height:22.5pt;z-index:251679744;mso-wrap-distance-left:0;mso-wrap-distance-right:0;mso-position-vertical-relative:line" coordsize="60864,28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">
                <v:shape id="Shape 1073741825" o:spid="_x0000_s1027" style="position:absolute;width:60864;height:2857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" path="m,l7425,v373,,675,302,675,675l8100,2700r5400,l13500,675c13500,302,13802,,14175,r7425,l18900,9450r2700,9450l16200,18900r,2025c16200,21298,15898,21600,15525,21600r-9450,c5702,21600,5400,21298,5400,20925r,-2025l,18900,2700,9450,,xe">
                  <v:path arrowok="t" o:extrusionok="f" o:connecttype="custom" o:connectlocs="3043238,142876;3043238,142876;3043238,142876;3043238,142876" o:connectangles="0,90,180,270"/>
                </v:shape>
                <v:shape id="Shape 1073741826" o:spid="_x0000_s1028" style="position:absolute;left:15216;top:89;width:7608;height:268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" path="m21600,v,3976,-2418,7200,-5400,7200l5400,7200c2418,7200,,10424,,14400v,3976,2418,7200,5400,7200l21600,21600,21600,xe" fillcolor="#ccc" stroked="f" strokeweight="1pt">
                  <v:stroke miterlimit="4" joinstyle="miter"/>
                  <v:path arrowok="t" o:extrusionok="f" o:connecttype="custom" o:connectlocs="380406,13395;380406,13395;380406,13395;380406,13395" o:connectangles="0,90,180,270"/>
                </v:shape>
                <v:shape id="Shape 1073741827" o:spid="_x0000_s1029" style="position:absolute;left:38040;top:89;width:7608;height:268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" path="m,c,3976,2418,7200,5400,7200r10800,c19182,7200,21600,10424,21600,14400v,3976,-2418,7200,-5400,7200l,21600,,xe" fillcolor="#ccc" stroked="f" strokeweight="1pt">
                  <v:stroke miterlimit="4" joinstyle="miter"/>
                  <v:path arrowok="t" o:extrusionok="f" o:connecttype="custom" o:connectlocs="380406,13395;380406,13395;380406,13395;380406,13395" o:connectangles="0,90,180,270"/>
                </v:shape>
                <v:shape id="Shape 1073741828" o:spid="_x0000_s1030" style="position:absolute;left:15216;top:89;width:30432;height:2411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" path="m5400,v,442,-604,800,-1350,800l1350,800c604,800,,1158,,1600v,442,604,800,1350,800l5400,2400m16200,v,442,604,800,1350,800l20250,800v746,,1350,358,1350,800c21600,2042,20996,2400,20250,2400r-4050,m,1600l,21600m21600,1600r,20000e" filled="f">
                  <v:path arrowok="t" o:extrusionok="f" o:connecttype="custom" o:connectlocs="1521620,120552;1521620,120552;1521620,120552;1521620,120552" o:connectangles="0,90,180,270"/>
                </v:shape>
                <w10:wrap anchory="line"/>
              </v:group>
            </w:pict>
          </mc:Fallback>
        </mc:AlternateContent>
      </w:r>
    </w:p>
    <w:p w14:paraId="3BD20852" w14:textId="77777777" w:rsidR="00E6632F" w:rsidRPr="00E03048" w:rsidRDefault="00E6632F" w:rsidP="00E6632F">
      <w:pPr>
        <w:spacing w:after="0"/>
        <w:rPr>
          <w:rFonts w:ascii="Century Gothic" w:eastAsia="Georgia" w:hAnsi="Century Gothic" w:cs="Georgia"/>
          <w:i/>
          <w:iCs/>
          <w:sz w:val="24"/>
          <w:szCs w:val="24"/>
        </w:rPr>
      </w:pPr>
      <w:r w:rsidRPr="00E03048">
        <w:rPr>
          <w:rFonts w:ascii="Century Gothic" w:hAnsi="Century Gothic"/>
          <w:i/>
          <w:iCs/>
          <w:sz w:val="24"/>
          <w:szCs w:val="24"/>
        </w:rPr>
        <w:t>Les matières se compensent à l’intérieur des U.E.</w:t>
      </w:r>
    </w:p>
    <w:p w14:paraId="0396094F" w14:textId="77777777" w:rsidR="00E6632F" w:rsidRDefault="00E6632F" w:rsidP="00E6632F">
      <w:pPr>
        <w:spacing w:after="0"/>
        <w:rPr>
          <w:rFonts w:ascii="Century Gothic" w:hAnsi="Century Gothic"/>
          <w:i/>
          <w:iCs/>
          <w:sz w:val="24"/>
          <w:szCs w:val="24"/>
        </w:rPr>
      </w:pPr>
      <w:r w:rsidRPr="00E03048">
        <w:rPr>
          <w:rFonts w:ascii="Century Gothic" w:hAnsi="Century Gothic"/>
          <w:i/>
          <w:iCs/>
          <w:sz w:val="24"/>
          <w:szCs w:val="24"/>
        </w:rPr>
        <w:t>Les U.E. se compensent entre elles.</w:t>
      </w:r>
    </w:p>
    <w:p w14:paraId="2DEFD52C" w14:textId="77777777" w:rsidR="00E6632F" w:rsidRDefault="00E6632F" w:rsidP="00E6632F">
      <w:pPr>
        <w:spacing w:after="0"/>
        <w:rPr>
          <w:rFonts w:ascii="Century Gothic" w:hAnsi="Century Gothic"/>
          <w:i/>
          <w:iCs/>
          <w:sz w:val="24"/>
          <w:szCs w:val="24"/>
        </w:rPr>
      </w:pPr>
    </w:p>
    <w:p w14:paraId="2B6FE8F8" w14:textId="77777777" w:rsidR="00EC5617" w:rsidRPr="00E03048" w:rsidRDefault="00EC5617">
      <w:pPr>
        <w:spacing w:after="0"/>
        <w:rPr>
          <w:rFonts w:ascii="Century Gothic" w:eastAsia="Times New Roman" w:hAnsi="Century Gothic" w:cs="Times New Roman"/>
          <w:i/>
          <w:iCs/>
          <w:sz w:val="24"/>
          <w:szCs w:val="24"/>
        </w:rPr>
      </w:pPr>
    </w:p>
    <w:sectPr w:rsidR="00EC5617" w:rsidRPr="00E03048" w:rsidSect="004074E5">
      <w:headerReference w:type="default" r:id="rId7"/>
      <w:pgSz w:w="11900" w:h="16840"/>
      <w:pgMar w:top="-130" w:right="466" w:bottom="284" w:left="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241C" w14:textId="77777777" w:rsidR="00CA5CC2" w:rsidRDefault="00CA5CC2">
      <w:pPr>
        <w:spacing w:after="0" w:line="240" w:lineRule="auto"/>
      </w:pPr>
      <w:r>
        <w:separator/>
      </w:r>
    </w:p>
  </w:endnote>
  <w:endnote w:type="continuationSeparator" w:id="0">
    <w:p w14:paraId="1BDB621F" w14:textId="77777777" w:rsidR="00CA5CC2" w:rsidRDefault="00CA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CC70" w14:textId="77777777" w:rsidR="00CA5CC2" w:rsidRDefault="00CA5CC2">
      <w:pPr>
        <w:spacing w:after="0" w:line="240" w:lineRule="auto"/>
      </w:pPr>
      <w:r>
        <w:separator/>
      </w:r>
    </w:p>
  </w:footnote>
  <w:footnote w:type="continuationSeparator" w:id="0">
    <w:p w14:paraId="63FF021A" w14:textId="77777777" w:rsidR="00CA5CC2" w:rsidRDefault="00CA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661C" w14:textId="77777777" w:rsidR="00262057" w:rsidRDefault="00262057">
    <w:pPr>
      <w:pStyle w:val="En-tte"/>
    </w:pPr>
  </w:p>
  <w:p w14:paraId="2E3424A7" w14:textId="77777777" w:rsidR="00262057" w:rsidRDefault="00262057">
    <w:pPr>
      <w:pStyle w:val="En-tte"/>
    </w:pPr>
  </w:p>
  <w:p w14:paraId="216EE466" w14:textId="77777777" w:rsidR="00262057" w:rsidRDefault="002620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649B"/>
    <w:multiLevelType w:val="hybridMultilevel"/>
    <w:tmpl w:val="864462FC"/>
    <w:lvl w:ilvl="0" w:tplc="29668B5A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42E60"/>
    <w:multiLevelType w:val="hybridMultilevel"/>
    <w:tmpl w:val="A3242B86"/>
    <w:lvl w:ilvl="0" w:tplc="96084998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B304A"/>
    <w:multiLevelType w:val="hybridMultilevel"/>
    <w:tmpl w:val="1E20276C"/>
    <w:lvl w:ilvl="0" w:tplc="1F2C2E5E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FF"/>
    <w:rsid w:val="0004716E"/>
    <w:rsid w:val="0005771F"/>
    <w:rsid w:val="000E256F"/>
    <w:rsid w:val="00153803"/>
    <w:rsid w:val="0015608E"/>
    <w:rsid w:val="0016159D"/>
    <w:rsid w:val="001704C7"/>
    <w:rsid w:val="001767D0"/>
    <w:rsid w:val="00200172"/>
    <w:rsid w:val="0020410B"/>
    <w:rsid w:val="002174CB"/>
    <w:rsid w:val="00261CC6"/>
    <w:rsid w:val="00262057"/>
    <w:rsid w:val="002835D6"/>
    <w:rsid w:val="002C5AAF"/>
    <w:rsid w:val="002F103D"/>
    <w:rsid w:val="003031B1"/>
    <w:rsid w:val="00324B09"/>
    <w:rsid w:val="00326435"/>
    <w:rsid w:val="00333B19"/>
    <w:rsid w:val="00366C0C"/>
    <w:rsid w:val="00383253"/>
    <w:rsid w:val="00391FC9"/>
    <w:rsid w:val="004074E5"/>
    <w:rsid w:val="00432855"/>
    <w:rsid w:val="00455AE2"/>
    <w:rsid w:val="00464C19"/>
    <w:rsid w:val="00490811"/>
    <w:rsid w:val="004A208A"/>
    <w:rsid w:val="004C4BD5"/>
    <w:rsid w:val="004D2612"/>
    <w:rsid w:val="004D6114"/>
    <w:rsid w:val="00515416"/>
    <w:rsid w:val="005855DB"/>
    <w:rsid w:val="00593CFF"/>
    <w:rsid w:val="005C5042"/>
    <w:rsid w:val="00602FEE"/>
    <w:rsid w:val="00632AD3"/>
    <w:rsid w:val="0064255E"/>
    <w:rsid w:val="00672708"/>
    <w:rsid w:val="00685566"/>
    <w:rsid w:val="00694A5A"/>
    <w:rsid w:val="006F3AFE"/>
    <w:rsid w:val="0071533C"/>
    <w:rsid w:val="00751644"/>
    <w:rsid w:val="007726DF"/>
    <w:rsid w:val="00796BFA"/>
    <w:rsid w:val="007C0165"/>
    <w:rsid w:val="007F35B2"/>
    <w:rsid w:val="0080043D"/>
    <w:rsid w:val="00813E29"/>
    <w:rsid w:val="00825B46"/>
    <w:rsid w:val="008261E6"/>
    <w:rsid w:val="00876A60"/>
    <w:rsid w:val="008A2377"/>
    <w:rsid w:val="008E6205"/>
    <w:rsid w:val="0090096A"/>
    <w:rsid w:val="00916586"/>
    <w:rsid w:val="00937E30"/>
    <w:rsid w:val="009A20A3"/>
    <w:rsid w:val="00A50B69"/>
    <w:rsid w:val="00A7751C"/>
    <w:rsid w:val="00AA5FF3"/>
    <w:rsid w:val="00AC261C"/>
    <w:rsid w:val="00B041F8"/>
    <w:rsid w:val="00B16FBD"/>
    <w:rsid w:val="00B376C4"/>
    <w:rsid w:val="00B50EC3"/>
    <w:rsid w:val="00B833E1"/>
    <w:rsid w:val="00B9700E"/>
    <w:rsid w:val="00BA2188"/>
    <w:rsid w:val="00BF1799"/>
    <w:rsid w:val="00C76C1E"/>
    <w:rsid w:val="00CA5CC2"/>
    <w:rsid w:val="00CB5639"/>
    <w:rsid w:val="00D44799"/>
    <w:rsid w:val="00D56C13"/>
    <w:rsid w:val="00D77195"/>
    <w:rsid w:val="00D96441"/>
    <w:rsid w:val="00DD2B91"/>
    <w:rsid w:val="00E03048"/>
    <w:rsid w:val="00E4650E"/>
    <w:rsid w:val="00E5545A"/>
    <w:rsid w:val="00E61484"/>
    <w:rsid w:val="00E6632F"/>
    <w:rsid w:val="00EB1DBD"/>
    <w:rsid w:val="00EC5617"/>
    <w:rsid w:val="00EF6B22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5A80"/>
  <w15:docId w15:val="{971B244B-2657-4A11-BB9C-435F3C9A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0B6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1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E2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81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E2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08A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Paragraphedeliste">
    <w:name w:val="List Paragraph"/>
    <w:basedOn w:val="Normal"/>
    <w:uiPriority w:val="34"/>
    <w:qFormat/>
    <w:rsid w:val="0036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mraguene</dc:creator>
  <cp:lastModifiedBy>Fabre Anne-Veronique</cp:lastModifiedBy>
  <cp:revision>3</cp:revision>
  <cp:lastPrinted>2020-09-15T13:42:00Z</cp:lastPrinted>
  <dcterms:created xsi:type="dcterms:W3CDTF">2022-10-21T18:12:00Z</dcterms:created>
  <dcterms:modified xsi:type="dcterms:W3CDTF">2022-10-21T19:52:00Z</dcterms:modified>
</cp:coreProperties>
</file>